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6BDB7" w14:textId="77777777" w:rsidR="00776107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6D604816" wp14:editId="21BA6643">
            <wp:simplePos x="0" y="0"/>
            <wp:positionH relativeFrom="column">
              <wp:posOffset>6996430</wp:posOffset>
            </wp:positionH>
            <wp:positionV relativeFrom="paragraph">
              <wp:posOffset>-1146810</wp:posOffset>
            </wp:positionV>
            <wp:extent cx="1630924" cy="1576900"/>
            <wp:effectExtent l="19050" t="0" r="7376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4" cy="15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8D924" w14:textId="77777777" w:rsidR="00776107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18AF14BE" w14:textId="3AD484C2" w:rsidR="00C67FBA" w:rsidRPr="00E91160" w:rsidRDefault="00776107" w:rsidP="00565454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کد د</w:t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رس:</w:t>
      </w:r>
      <w:r w:rsidR="00111FA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</w:t>
      </w:r>
      <w:r w:rsidR="00760017">
        <w:rPr>
          <w:rFonts w:asciiTheme="majorBidi" w:hAnsiTheme="majorBidi" w:cs="B Nazanin" w:hint="cs"/>
          <w:sz w:val="24"/>
          <w:szCs w:val="24"/>
          <w:rtl/>
          <w:lang w:bidi="fa-IR"/>
        </w:rPr>
        <w:t>829434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تعداد واحد:  </w:t>
      </w:r>
      <w:r w:rsidR="00132D41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C67FBA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واحد</w:t>
      </w:r>
      <w:r w:rsidR="00E47D5C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نظری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پیشنیاز: </w:t>
      </w:r>
      <w:r w:rsidR="002B47DF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>آناتو</w:t>
      </w:r>
      <w:r w:rsidR="006F125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می، فیزیولوژی ، </w:t>
      </w:r>
      <w:r w:rsidR="006F125B">
        <w:rPr>
          <w:rFonts w:ascii="Times New Roman" w:hAnsi="Times New Roman" w:cs="B Nazanin" w:hint="cs"/>
          <w:sz w:val="24"/>
          <w:szCs w:val="24"/>
          <w:rtl/>
          <w:lang w:bidi="fa-IR"/>
        </w:rPr>
        <w:t>آسیب شناسی و بافت</w:t>
      </w:r>
    </w:p>
    <w:p w14:paraId="0FBB8EA0" w14:textId="0DF1C2C1" w:rsidR="00C67FBA" w:rsidRPr="00E91160" w:rsidRDefault="008F2B60" w:rsidP="00B8010B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فراگیران:</w:t>
      </w:r>
      <w:r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دانشجویان </w:t>
      </w:r>
      <w:r w:rsidR="00132D41">
        <w:rPr>
          <w:rFonts w:asciiTheme="majorBidi" w:hAnsiTheme="majorBidi" w:cs="B Nazanin" w:hint="cs"/>
          <w:sz w:val="24"/>
          <w:szCs w:val="24"/>
          <w:rtl/>
          <w:lang w:bidi="fa-IR"/>
        </w:rPr>
        <w:t>اتاق عمل ترم 6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1A7BC3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ساعت برگزاری:</w:t>
      </w:r>
      <w:r w:rsidR="00760017" w:rsidRPr="00760017">
        <w:rPr>
          <w:rFonts w:asciiTheme="majorBidi" w:hAnsiTheme="majorBidi" w:cs="B Nazanin" w:hint="cs"/>
          <w:sz w:val="28"/>
          <w:szCs w:val="28"/>
          <w:rtl/>
          <w:lang w:bidi="fa-IR"/>
        </w:rPr>
        <w:t>شنبه 2 تا 4</w:t>
      </w:r>
      <w:r w:rsidR="00223DA4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223DA4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استاد مربوطه: </w:t>
      </w:r>
      <w:r w:rsidR="006F125B" w:rsidRPr="006F125B">
        <w:rPr>
          <w:rFonts w:asciiTheme="majorBidi" w:hAnsiTheme="majorBidi" w:cs="B Nazanin" w:hint="cs"/>
          <w:sz w:val="24"/>
          <w:szCs w:val="24"/>
          <w:rtl/>
          <w:lang w:bidi="fa-IR"/>
        </w:rPr>
        <w:t>دکتر</w:t>
      </w:r>
      <w:r w:rsidR="006F125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132D41">
        <w:rPr>
          <w:rFonts w:asciiTheme="majorBidi" w:hAnsiTheme="majorBidi" w:cs="B Nazanin" w:hint="cs"/>
          <w:sz w:val="24"/>
          <w:szCs w:val="24"/>
          <w:rtl/>
          <w:lang w:bidi="fa-IR"/>
        </w:rPr>
        <w:t>مهین روزی طلب</w:t>
      </w:r>
      <w:r w:rsidR="002B47DF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C67FBA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عضو هیات علمی گروه</w:t>
      </w:r>
      <w:r w:rsidR="00132D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اتاق عمل</w:t>
      </w:r>
    </w:p>
    <w:p w14:paraId="0C11DDED" w14:textId="5490A76F" w:rsidR="00132D41" w:rsidRPr="00111FA2" w:rsidRDefault="00132D41" w:rsidP="00132D41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2D4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هدف کل</w:t>
      </w:r>
      <w:r w:rsidRPr="00132D4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132D4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Pr="00132D41">
        <w:rPr>
          <w:rFonts w:asciiTheme="majorBidi" w:hAnsiTheme="majorBidi" w:cs="B Nazanin"/>
          <w:sz w:val="24"/>
          <w:szCs w:val="24"/>
          <w:rtl/>
          <w:lang w:bidi="fa-IR"/>
        </w:rPr>
        <w:t xml:space="preserve"> آشنا</w:t>
      </w:r>
      <w:r w:rsidRPr="00132D41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132D41">
        <w:rPr>
          <w:rFonts w:asciiTheme="majorBidi" w:hAnsiTheme="majorBidi" w:cs="B Nazanin"/>
          <w:sz w:val="24"/>
          <w:szCs w:val="24"/>
          <w:rtl/>
          <w:lang w:bidi="fa-IR"/>
        </w:rPr>
        <w:t xml:space="preserve"> با كليات و مفاهيم بيماري ها، آشنايي با كليات و مفاهيم و تكنيك هاي جراحي در جراحي هاي اطفال ونوزادان</w:t>
      </w:r>
    </w:p>
    <w:p w14:paraId="1A1D46A8" w14:textId="2DC688B3" w:rsidR="00132D41" w:rsidRPr="00132D41" w:rsidRDefault="00C67FBA" w:rsidP="00132D41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cs="B Mitra"/>
          <w:rtl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شرح درس:</w:t>
      </w:r>
      <w:r w:rsidR="00342FF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2D41">
        <w:rPr>
          <w:rFonts w:cs="B Mitra" w:hint="cs"/>
          <w:rtl/>
          <w:lang w:bidi="fa-IR"/>
        </w:rPr>
        <w:t>د</w:t>
      </w:r>
      <w:r w:rsidR="00132D41" w:rsidRPr="000223EA">
        <w:rPr>
          <w:rFonts w:cs="B Nazanin"/>
          <w:rtl/>
          <w:lang w:bidi="fa-IR"/>
        </w:rPr>
        <w:t>ر اين درس دانشجو بيماري هاي مربوط به اطفال و نوزادان را كه نيازمند جراحي است، مي شناسد و با اعمال جراحي مربوط به آن و مراقبت هاي قبل و بعد از عمل آشنا مي شود.</w:t>
      </w:r>
    </w:p>
    <w:p w14:paraId="7C105F9C" w14:textId="77777777" w:rsidR="00FA2C78" w:rsidRPr="00111FA2" w:rsidRDefault="00FA2C78" w:rsidP="00342FF0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شیوه تدریس</w:t>
      </w:r>
      <w:r w:rsidRPr="00E91160">
        <w:rPr>
          <w:rFonts w:asciiTheme="majorBidi" w:hAnsiTheme="majorBidi" w:cs="B Nazanin"/>
          <w:b/>
          <w:bCs/>
          <w:sz w:val="28"/>
          <w:szCs w:val="28"/>
          <w:rtl/>
        </w:rPr>
        <w:t>:</w:t>
      </w:r>
      <w:r w:rsidR="00342FF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E91160" w:rsidRPr="00111FA2">
        <w:rPr>
          <w:rFonts w:asciiTheme="majorBidi" w:hAnsiTheme="majorBidi" w:cs="B Nazanin" w:hint="cs"/>
          <w:sz w:val="24"/>
          <w:szCs w:val="24"/>
          <w:rtl/>
        </w:rPr>
        <w:t>ارائه پاورپوینت</w:t>
      </w:r>
      <w:r w:rsidR="00B8010B">
        <w:rPr>
          <w:rFonts w:asciiTheme="majorBidi" w:hAnsiTheme="majorBidi" w:cs="B Nazanin" w:hint="cs"/>
          <w:sz w:val="24"/>
          <w:szCs w:val="24"/>
          <w:rtl/>
        </w:rPr>
        <w:t>/ ارائه دانشجویی/ گروه های کوچک</w:t>
      </w:r>
      <w:r w:rsidR="00E91160" w:rsidRPr="00111FA2">
        <w:rPr>
          <w:rFonts w:asciiTheme="majorBidi" w:hAnsiTheme="majorBidi" w:cs="B Nazanin" w:hint="cs"/>
          <w:sz w:val="24"/>
          <w:szCs w:val="24"/>
          <w:rtl/>
        </w:rPr>
        <w:t>/ پرسش و پاسخ/ مباحثه</w:t>
      </w:r>
      <w:r w:rsidR="00E91160" w:rsidRPr="00111FA2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E91160" w:rsidRPr="00111FA2">
        <w:rPr>
          <w:rFonts w:asciiTheme="majorBidi" w:hAnsiTheme="majorBidi" w:cs="B Nazanin" w:hint="cs"/>
          <w:sz w:val="24"/>
          <w:szCs w:val="24"/>
          <w:rtl/>
        </w:rPr>
        <w:t xml:space="preserve">آنلاین و حضوری/ </w:t>
      </w:r>
      <w:r w:rsidR="00050EDF" w:rsidRPr="00111FA2">
        <w:rPr>
          <w:rFonts w:asciiTheme="majorBidi" w:hAnsiTheme="majorBidi" w:cs="B Nazanin" w:hint="cs"/>
          <w:sz w:val="24"/>
          <w:szCs w:val="24"/>
          <w:rtl/>
        </w:rPr>
        <w:t>شرکت در سیستم مدیریت یادگیری</w:t>
      </w:r>
    </w:p>
    <w:p w14:paraId="1B30D989" w14:textId="77777777" w:rsidR="00677901" w:rsidRPr="00111FA2" w:rsidRDefault="008F2B60" w:rsidP="00342FF0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</w:rPr>
        <w:t>شیوه ارزشیابی</w:t>
      </w:r>
      <w:r w:rsidRPr="00E91160">
        <w:rPr>
          <w:rFonts w:asciiTheme="majorBidi" w:hAnsiTheme="majorBidi" w:cs="B Nazanin"/>
          <w:sz w:val="28"/>
          <w:szCs w:val="28"/>
          <w:rtl/>
        </w:rPr>
        <w:t>:</w:t>
      </w:r>
      <w:r w:rsid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439DF">
        <w:rPr>
          <w:rFonts w:asciiTheme="majorBidi" w:hAnsiTheme="majorBidi" w:cs="B Nazanin"/>
          <w:sz w:val="24"/>
          <w:szCs w:val="24"/>
          <w:rtl/>
          <w:lang w:bidi="fa-IR"/>
        </w:rPr>
        <w:t>امتحانات</w:t>
      </w:r>
      <w:r w:rsidR="00677901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وکوئیز در طول ترم، امتحان پايان دوره، حضور فعال در کلاس درس، حضور و غیاب دانشجو</w:t>
      </w:r>
      <w:r w:rsidR="00E91160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شرکت در فعالیت های</w:t>
      </w:r>
      <w:r w:rsidR="00E91160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91160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>علمی کلاسی و آنلاین</w:t>
      </w:r>
    </w:p>
    <w:p w14:paraId="3C162BF8" w14:textId="77777777" w:rsidR="00DB066E" w:rsidRPr="00E91160" w:rsidRDefault="00DB066E" w:rsidP="00111FA2">
      <w:pPr>
        <w:pStyle w:val="ListParagraph"/>
        <w:tabs>
          <w:tab w:val="left" w:pos="1075"/>
        </w:tabs>
        <w:bidi/>
        <w:ind w:left="225"/>
        <w:rPr>
          <w:rFonts w:asciiTheme="majorBidi" w:hAnsiTheme="majorBidi" w:cs="B Nazanin"/>
          <w:sz w:val="28"/>
          <w:szCs w:val="28"/>
        </w:rPr>
      </w:pPr>
    </w:p>
    <w:tbl>
      <w:tblPr>
        <w:tblStyle w:val="TableGrid"/>
        <w:bidiVisual/>
        <w:tblW w:w="14664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283"/>
        <w:gridCol w:w="4252"/>
        <w:gridCol w:w="8215"/>
      </w:tblGrid>
      <w:tr w:rsidR="00C7218D" w:rsidRPr="00E91160" w14:paraId="5F55F6B6" w14:textId="77777777" w:rsidTr="00710231">
        <w:trPr>
          <w:jc w:val="center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9A1A2B5" w14:textId="77777777" w:rsidR="00C7218D" w:rsidRPr="00E91160" w:rsidRDefault="00C7218D" w:rsidP="005041E3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br w:type="page"/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جلس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ه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08EBDCE3" w14:textId="77777777" w:rsidR="00C7218D" w:rsidRPr="00E91160" w:rsidRDefault="00113DEE" w:rsidP="001C4CAF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B85AFDA" w14:textId="77777777" w:rsidR="00C7218D" w:rsidRPr="00E91160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8215" w:type="dxa"/>
            <w:shd w:val="clear" w:color="auto" w:fill="F2F2F2" w:themeFill="background1" w:themeFillShade="F2"/>
            <w:vAlign w:val="center"/>
          </w:tcPr>
          <w:p w14:paraId="32B831A9" w14:textId="77777777" w:rsidR="00C7218D" w:rsidRPr="00E91160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</w:rPr>
              <w:t>در پایان این جلسه از دانشجویان انتظار می رود</w:t>
            </w:r>
          </w:p>
        </w:tc>
      </w:tr>
      <w:tr w:rsidR="00C7218D" w:rsidRPr="00E91160" w14:paraId="721019EF" w14:textId="77777777" w:rsidTr="00710231">
        <w:trPr>
          <w:jc w:val="center"/>
        </w:trPr>
        <w:tc>
          <w:tcPr>
            <w:tcW w:w="914" w:type="dxa"/>
            <w:vAlign w:val="center"/>
          </w:tcPr>
          <w:p w14:paraId="7FE6878B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83" w:type="dxa"/>
            <w:vAlign w:val="center"/>
          </w:tcPr>
          <w:p w14:paraId="49EAE11F" w14:textId="318D4D6D" w:rsidR="00C7218D" w:rsidRPr="00565183" w:rsidRDefault="00C1458F" w:rsidP="006B5EA9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21/11/1402</w:t>
            </w:r>
          </w:p>
        </w:tc>
        <w:tc>
          <w:tcPr>
            <w:tcW w:w="4252" w:type="dxa"/>
            <w:vAlign w:val="center"/>
          </w:tcPr>
          <w:p w14:paraId="52CB4564" w14:textId="7C7CB8E4" w:rsidR="00C7218D" w:rsidRPr="00565183" w:rsidRDefault="00132D41" w:rsidP="00132D41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D426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DD4265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مراقبتها و ملاحظات قبل از اعمال جراح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اطفال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(قسمت اول)</w:t>
            </w:r>
          </w:p>
        </w:tc>
        <w:tc>
          <w:tcPr>
            <w:tcW w:w="8215" w:type="dxa"/>
            <w:vAlign w:val="center"/>
          </w:tcPr>
          <w:p w14:paraId="60ACF007" w14:textId="77777777" w:rsidR="00132D41" w:rsidRPr="001443A9" w:rsidRDefault="00132D41" w:rsidP="00132D41">
            <w:pPr>
              <w:pStyle w:val="ListParagraph"/>
              <w:numPr>
                <w:ilvl w:val="0"/>
                <w:numId w:val="12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>اختلالات ن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443A9">
              <w:rPr>
                <w:rFonts w:asciiTheme="majorBidi" w:hAnsiTheme="majorBidi" w:cs="B Nazanin" w:hint="eastAsia"/>
                <w:sz w:val="20"/>
                <w:szCs w:val="20"/>
                <w:rtl/>
              </w:rPr>
              <w:t>ازمند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به مداخله جراح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در کودکان را شناسا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یی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کند .</w:t>
            </w:r>
          </w:p>
          <w:p w14:paraId="658129A3" w14:textId="77777777" w:rsidR="00132D41" w:rsidRPr="001443A9" w:rsidRDefault="00132D41" w:rsidP="00132D41">
            <w:pPr>
              <w:pStyle w:val="ListParagraph"/>
              <w:numPr>
                <w:ilvl w:val="0"/>
                <w:numId w:val="12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>ابزارها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مورد ن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443A9">
              <w:rPr>
                <w:rFonts w:asciiTheme="majorBidi" w:hAnsiTheme="majorBidi" w:cs="B Nazanin" w:hint="eastAsia"/>
                <w:sz w:val="20"/>
                <w:szCs w:val="20"/>
                <w:rtl/>
              </w:rPr>
              <w:t>از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در جراح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کودکان را بشناسد</w:t>
            </w:r>
          </w:p>
          <w:p w14:paraId="27273E0A" w14:textId="77777777" w:rsidR="00132D41" w:rsidRPr="001443A9" w:rsidRDefault="00132D41" w:rsidP="00132D41">
            <w:pPr>
              <w:pStyle w:val="ListParagraph"/>
              <w:numPr>
                <w:ilvl w:val="0"/>
                <w:numId w:val="12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ب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>ا ويژگيهاي ست جراحي كودكان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آشنا شود.</w:t>
            </w:r>
          </w:p>
          <w:p w14:paraId="2783C7B9" w14:textId="77777777" w:rsidR="00132D41" w:rsidRDefault="00132D41" w:rsidP="00132D41">
            <w:pPr>
              <w:pStyle w:val="ListParagraph"/>
              <w:numPr>
                <w:ilvl w:val="0"/>
                <w:numId w:val="12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با اصول 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بررسي فيزيكي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در کودکان آشنا شود.</w:t>
            </w:r>
          </w:p>
          <w:p w14:paraId="48DA1979" w14:textId="6C21EB4A" w:rsidR="00C7218D" w:rsidRPr="00132D41" w:rsidRDefault="00132D41" w:rsidP="00132D41">
            <w:pPr>
              <w:pStyle w:val="ListParagraph"/>
              <w:numPr>
                <w:ilvl w:val="0"/>
                <w:numId w:val="12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 نکات مهم در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امادگي 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روحی- 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رواني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کودک و والدین 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آشنايي 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گردد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.</w:t>
            </w:r>
          </w:p>
        </w:tc>
      </w:tr>
      <w:tr w:rsidR="00C7218D" w:rsidRPr="00E91160" w14:paraId="162FA4DB" w14:textId="77777777" w:rsidTr="00710231">
        <w:trPr>
          <w:jc w:val="center"/>
        </w:trPr>
        <w:tc>
          <w:tcPr>
            <w:tcW w:w="914" w:type="dxa"/>
            <w:vAlign w:val="center"/>
          </w:tcPr>
          <w:p w14:paraId="6EBFE400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83" w:type="dxa"/>
            <w:vAlign w:val="center"/>
          </w:tcPr>
          <w:p w14:paraId="529ACFB5" w14:textId="0505621A" w:rsidR="00C7218D" w:rsidRPr="00565183" w:rsidRDefault="00C1458F" w:rsidP="006B5EA9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28/11/1402</w:t>
            </w:r>
          </w:p>
        </w:tc>
        <w:tc>
          <w:tcPr>
            <w:tcW w:w="4252" w:type="dxa"/>
            <w:vAlign w:val="center"/>
          </w:tcPr>
          <w:p w14:paraId="181F2866" w14:textId="385D5504" w:rsidR="00C7218D" w:rsidRPr="00565183" w:rsidRDefault="00132D41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آشنایی دانشجویان با مراقبتها و ملاحظات قبل از اعمال جراحی اطفال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( قسمت دوم)</w:t>
            </w:r>
          </w:p>
        </w:tc>
        <w:tc>
          <w:tcPr>
            <w:tcW w:w="8215" w:type="dxa"/>
            <w:vAlign w:val="center"/>
          </w:tcPr>
          <w:p w14:paraId="02D7BC08" w14:textId="77777777" w:rsidR="00132D41" w:rsidRDefault="00132D41" w:rsidP="00132D41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  <w:r w:rsidRPr="00605D87">
              <w:rPr>
                <w:rFonts w:asciiTheme="majorBidi" w:hAnsiTheme="majorBidi" w:cs="B Nazanin"/>
                <w:sz w:val="20"/>
                <w:szCs w:val="20"/>
                <w:rtl/>
              </w:rPr>
              <w:t>آماده ساز</w:t>
            </w:r>
            <w:r w:rsidRPr="00605D87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605D87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روده ا</w:t>
            </w:r>
            <w:r w:rsidRPr="00605D87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قبل از اعمال جراحی اطفال را شرح دهد.</w:t>
            </w:r>
          </w:p>
          <w:p w14:paraId="29552EDD" w14:textId="77777777" w:rsidR="00132D41" w:rsidRDefault="00132D41" w:rsidP="00132D41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  <w:r w:rsidRPr="00605D87">
              <w:rPr>
                <w:rtl/>
              </w:rPr>
              <w:t xml:space="preserve"> </w:t>
            </w:r>
            <w:r w:rsidRPr="00605D87">
              <w:rPr>
                <w:rFonts w:asciiTheme="majorBidi" w:hAnsiTheme="majorBidi" w:cs="B Nazanin"/>
                <w:sz w:val="20"/>
                <w:szCs w:val="20"/>
                <w:rtl/>
              </w:rPr>
              <w:t>انتقال خون</w:t>
            </w:r>
            <w:r>
              <w:rPr>
                <w:rtl/>
              </w:rPr>
              <w:t xml:space="preserve"> </w:t>
            </w:r>
            <w:r w:rsidRPr="004D02EE">
              <w:rPr>
                <w:rFonts w:cs="B Nazanin" w:hint="cs"/>
                <w:rtl/>
              </w:rPr>
              <w:t>در</w:t>
            </w:r>
            <w:r>
              <w:rPr>
                <w:rFonts w:hint="cs"/>
                <w:rtl/>
              </w:rPr>
              <w:t xml:space="preserve"> </w:t>
            </w:r>
            <w:r w:rsidRPr="004D02EE">
              <w:rPr>
                <w:rFonts w:asciiTheme="majorBidi" w:hAnsiTheme="majorBidi" w:cs="B Nazanin"/>
                <w:sz w:val="20"/>
                <w:szCs w:val="20"/>
                <w:rtl/>
              </w:rPr>
              <w:t>اعمال جراح</w:t>
            </w:r>
            <w:r w:rsidRPr="004D02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D02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اطفال را شرح دهد.</w:t>
            </w:r>
          </w:p>
          <w:p w14:paraId="43F3915B" w14:textId="77777777" w:rsidR="00132D41" w:rsidRDefault="00132D41" w:rsidP="00132D41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  <w:r w:rsidRPr="00605D87">
              <w:rPr>
                <w:rtl/>
              </w:rPr>
              <w:t xml:space="preserve"> </w:t>
            </w:r>
            <w:r w:rsidRPr="00605D87">
              <w:rPr>
                <w:rFonts w:asciiTheme="majorBidi" w:hAnsiTheme="majorBidi" w:cs="B Nazanin"/>
                <w:sz w:val="20"/>
                <w:szCs w:val="20"/>
                <w:rtl/>
              </w:rPr>
              <w:t>ضدعفون</w:t>
            </w:r>
            <w:r w:rsidRPr="00605D87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605D87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کردن و ش</w:t>
            </w:r>
            <w:r w:rsidRPr="00605D87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605D87">
              <w:rPr>
                <w:rFonts w:asciiTheme="majorBidi" w:hAnsiTheme="majorBidi" w:cs="B Nazanin" w:hint="eastAsia"/>
                <w:sz w:val="20"/>
                <w:szCs w:val="20"/>
                <w:rtl/>
              </w:rPr>
              <w:t>و</w:t>
            </w:r>
            <w:r w:rsidRPr="00605D87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موها قبل از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605D87">
              <w:rPr>
                <w:rFonts w:asciiTheme="majorBidi" w:hAnsiTheme="majorBidi" w:cs="B Nazanin"/>
                <w:sz w:val="20"/>
                <w:szCs w:val="20"/>
                <w:rtl/>
              </w:rPr>
              <w:t>عمل</w:t>
            </w:r>
            <w:r>
              <w:rPr>
                <w:rtl/>
              </w:rPr>
              <w:t xml:space="preserve"> </w:t>
            </w:r>
            <w:r w:rsidRPr="004D02EE">
              <w:rPr>
                <w:rFonts w:asciiTheme="majorBidi" w:hAnsiTheme="majorBidi" w:cs="B Nazanin"/>
                <w:sz w:val="20"/>
                <w:szCs w:val="20"/>
                <w:rtl/>
              </w:rPr>
              <w:t>جراح</w:t>
            </w:r>
            <w:r w:rsidRPr="004D02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D02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اطفال را شرح دهد.</w:t>
            </w:r>
          </w:p>
          <w:p w14:paraId="721C1BF5" w14:textId="1A88A982" w:rsidR="00132D41" w:rsidRDefault="00132D41" w:rsidP="00132D41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4- </w:t>
            </w:r>
            <w:r w:rsidRPr="00764871">
              <w:rPr>
                <w:rFonts w:asciiTheme="majorBidi" w:hAnsiTheme="majorBidi" w:cs="B Nazanin"/>
                <w:sz w:val="20"/>
                <w:szCs w:val="20"/>
                <w:rtl/>
              </w:rPr>
              <w:t>محدود</w:t>
            </w:r>
            <w:r w:rsidRPr="0076487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764871">
              <w:rPr>
                <w:rFonts w:asciiTheme="majorBidi" w:hAnsiTheme="majorBidi" w:cs="B Nazanin" w:hint="eastAsia"/>
                <w:sz w:val="20"/>
                <w:szCs w:val="20"/>
                <w:rtl/>
              </w:rPr>
              <w:t>تها</w:t>
            </w:r>
            <w:r w:rsidRPr="0076487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76487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رژ</w:t>
            </w:r>
            <w:r w:rsidRPr="0076487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764871">
              <w:rPr>
                <w:rFonts w:asciiTheme="majorBidi" w:hAnsiTheme="majorBidi" w:cs="B Nazanin" w:hint="eastAsia"/>
                <w:sz w:val="20"/>
                <w:szCs w:val="20"/>
                <w:rtl/>
              </w:rPr>
              <w:t>م</w:t>
            </w:r>
            <w:r w:rsidRPr="0076487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غذائ</w:t>
            </w:r>
            <w:r w:rsidRPr="0076487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( متابولیسم و تغذیه) </w:t>
            </w:r>
            <w:r w:rsidRPr="004D02EE">
              <w:rPr>
                <w:rFonts w:asciiTheme="majorBidi" w:hAnsiTheme="majorBidi" w:cs="B Nazanin"/>
                <w:sz w:val="20"/>
                <w:szCs w:val="20"/>
                <w:rtl/>
              </w:rPr>
              <w:t>قبل از عمل جراح</w:t>
            </w:r>
            <w:r w:rsidRPr="004D02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D02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اطفال را شرح دهد.</w:t>
            </w:r>
          </w:p>
          <w:p w14:paraId="3B698648" w14:textId="6B736E0D" w:rsidR="00132D41" w:rsidRDefault="00132D41" w:rsidP="00132D41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5- </w:t>
            </w:r>
            <w:r w:rsidRPr="00764871">
              <w:rPr>
                <w:rFonts w:asciiTheme="majorBidi" w:hAnsiTheme="majorBidi" w:cs="B Nazanin"/>
                <w:sz w:val="20"/>
                <w:szCs w:val="20"/>
                <w:rtl/>
              </w:rPr>
              <w:t>مد</w:t>
            </w:r>
            <w:r w:rsidRPr="0076487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764871">
              <w:rPr>
                <w:rFonts w:asciiTheme="majorBidi" w:hAnsiTheme="majorBidi" w:cs="B Nazanin" w:hint="eastAsia"/>
                <w:sz w:val="20"/>
                <w:szCs w:val="20"/>
                <w:rtl/>
              </w:rPr>
              <w:t>ر</w:t>
            </w:r>
            <w:r w:rsidRPr="0076487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764871">
              <w:rPr>
                <w:rFonts w:asciiTheme="majorBidi" w:hAnsiTheme="majorBidi" w:cs="B Nazanin" w:hint="eastAsia"/>
                <w:sz w:val="20"/>
                <w:szCs w:val="20"/>
                <w:rtl/>
              </w:rPr>
              <w:t>ت</w:t>
            </w:r>
            <w:r w:rsidRPr="0076487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حول عم</w:t>
            </w:r>
            <w:r w:rsidRPr="00764871">
              <w:rPr>
                <w:rFonts w:asciiTheme="majorBidi" w:hAnsiTheme="majorBidi" w:cs="B Nazanin" w:hint="cs"/>
                <w:sz w:val="20"/>
                <w:szCs w:val="20"/>
                <w:rtl/>
              </w:rPr>
              <w:t>ل</w:t>
            </w:r>
            <w:r>
              <w:rPr>
                <w:rtl/>
              </w:rPr>
              <w:t xml:space="preserve"> </w:t>
            </w:r>
            <w:r w:rsidRPr="004D02EE">
              <w:rPr>
                <w:rFonts w:asciiTheme="majorBidi" w:hAnsiTheme="majorBidi" w:cs="B Nazanin"/>
                <w:sz w:val="20"/>
                <w:szCs w:val="20"/>
                <w:rtl/>
              </w:rPr>
              <w:t>قبل از عمل جراح</w:t>
            </w:r>
            <w:r w:rsidRPr="004D02E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4D02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اطفال را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توضیح</w:t>
            </w:r>
            <w:r w:rsidRPr="004D02E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دهد.</w:t>
            </w:r>
          </w:p>
          <w:p w14:paraId="088CA201" w14:textId="009C9A71" w:rsidR="00C7218D" w:rsidRPr="00652182" w:rsidRDefault="00132D41" w:rsidP="0065218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6-نکات و موارد مربوط به </w:t>
            </w:r>
            <w:r w:rsidRPr="00764871">
              <w:rPr>
                <w:rFonts w:asciiTheme="majorBidi" w:hAnsiTheme="majorBidi" w:cs="B Nazanin"/>
                <w:sz w:val="20"/>
                <w:szCs w:val="20"/>
                <w:rtl/>
              </w:rPr>
              <w:t>حفظ دماي بدن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( هیپوترمی- هیپرترمی) را توضیح دهد.</w:t>
            </w:r>
          </w:p>
        </w:tc>
      </w:tr>
      <w:tr w:rsidR="00C7218D" w:rsidRPr="00E91160" w14:paraId="4CF60D93" w14:textId="77777777" w:rsidTr="00710231">
        <w:trPr>
          <w:jc w:val="center"/>
        </w:trPr>
        <w:tc>
          <w:tcPr>
            <w:tcW w:w="914" w:type="dxa"/>
            <w:vAlign w:val="center"/>
          </w:tcPr>
          <w:p w14:paraId="3CD42AA5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83" w:type="dxa"/>
            <w:vAlign w:val="center"/>
          </w:tcPr>
          <w:p w14:paraId="3274C18D" w14:textId="7101E665" w:rsidR="00C7218D" w:rsidRPr="00565183" w:rsidRDefault="00C1458F" w:rsidP="007C7647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5/12/1402</w:t>
            </w:r>
          </w:p>
        </w:tc>
        <w:tc>
          <w:tcPr>
            <w:tcW w:w="4252" w:type="dxa"/>
            <w:vAlign w:val="center"/>
          </w:tcPr>
          <w:p w14:paraId="44320E3F" w14:textId="5CF76739" w:rsidR="00C7218D" w:rsidRPr="00565183" w:rsidRDefault="00132D41" w:rsidP="00652182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مراقبتها و ملاحظات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بی هوشی در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اعمال جراح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اطفال</w:t>
            </w:r>
          </w:p>
        </w:tc>
        <w:tc>
          <w:tcPr>
            <w:tcW w:w="8215" w:type="dxa"/>
            <w:vAlign w:val="center"/>
          </w:tcPr>
          <w:p w14:paraId="391EEEB4" w14:textId="77777777" w:rsidR="00132D41" w:rsidRPr="00C504DE" w:rsidRDefault="00132D41" w:rsidP="00132D41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>تفاوتها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آناتوم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ک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ف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ز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ولوژ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ک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کودک نسبت به بزرگسال را شرح دهد</w:t>
            </w:r>
          </w:p>
          <w:p w14:paraId="72B8500C" w14:textId="77777777" w:rsidR="00132D41" w:rsidRDefault="00132D41" w:rsidP="00132D41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2- روشهای 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کاهش درد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و 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ب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هوش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در کودکان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را توضیح دهد</w:t>
            </w:r>
          </w:p>
          <w:p w14:paraId="23E3C257" w14:textId="77777777" w:rsidR="00132D41" w:rsidRDefault="00132D41" w:rsidP="00132D41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lastRenderedPageBreak/>
              <w:t>3-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اصول بی هوشی در جراحی اطفال را توضیح دهد</w:t>
            </w:r>
          </w:p>
          <w:p w14:paraId="27F3BF13" w14:textId="13E984E9" w:rsidR="009378B6" w:rsidRPr="00652182" w:rsidRDefault="00132D41" w:rsidP="0065218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  <w:r w:rsidRPr="00F14FC9">
              <w:rPr>
                <w:rFonts w:asciiTheme="majorBidi" w:hAnsiTheme="majorBidi" w:cs="B Nazanin"/>
                <w:sz w:val="20"/>
                <w:szCs w:val="20"/>
                <w:rtl/>
              </w:rPr>
              <w:t>مراحل بي هوشي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14FC9">
              <w:rPr>
                <w:rFonts w:asciiTheme="majorBidi" w:hAnsiTheme="majorBidi" w:cs="B Nazanin"/>
                <w:sz w:val="20"/>
                <w:szCs w:val="20"/>
                <w:rtl/>
              </w:rPr>
              <w:t>در جراح</w:t>
            </w:r>
            <w:r w:rsidRPr="00F14FC9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F14FC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اطفال را توض</w:t>
            </w:r>
            <w:r w:rsidRPr="00F14FC9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F14FC9">
              <w:rPr>
                <w:rFonts w:asciiTheme="majorBidi" w:hAnsiTheme="majorBidi" w:cs="B Nazanin" w:hint="eastAsia"/>
                <w:sz w:val="20"/>
                <w:szCs w:val="20"/>
                <w:rtl/>
              </w:rPr>
              <w:t>ح</w:t>
            </w:r>
            <w:r w:rsidRPr="00F14FC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دهد</w:t>
            </w:r>
          </w:p>
        </w:tc>
      </w:tr>
      <w:tr w:rsidR="00C7218D" w:rsidRPr="00E91160" w14:paraId="6EA9F59C" w14:textId="77777777" w:rsidTr="00710231">
        <w:trPr>
          <w:jc w:val="center"/>
        </w:trPr>
        <w:tc>
          <w:tcPr>
            <w:tcW w:w="914" w:type="dxa"/>
            <w:vAlign w:val="center"/>
          </w:tcPr>
          <w:p w14:paraId="167399CB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1283" w:type="dxa"/>
            <w:vAlign w:val="center"/>
          </w:tcPr>
          <w:p w14:paraId="6BDFCEF8" w14:textId="0EE0356D" w:rsidR="00C7218D" w:rsidRPr="00565183" w:rsidRDefault="00C1458F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12/12/1402</w:t>
            </w:r>
          </w:p>
        </w:tc>
        <w:tc>
          <w:tcPr>
            <w:tcW w:w="4252" w:type="dxa"/>
            <w:vAlign w:val="center"/>
          </w:tcPr>
          <w:p w14:paraId="0413F237" w14:textId="386C1D44" w:rsidR="00C7218D" w:rsidRPr="00565183" w:rsidRDefault="00E67FA2" w:rsidP="00652182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اختلالات آب و الکترولیت قبل از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اعمال جراح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اطفال</w:t>
            </w:r>
          </w:p>
        </w:tc>
        <w:tc>
          <w:tcPr>
            <w:tcW w:w="8215" w:type="dxa"/>
            <w:vAlign w:val="center"/>
          </w:tcPr>
          <w:p w14:paraId="543C75EA" w14:textId="77777777" w:rsidR="00E67FA2" w:rsidRPr="00761C55" w:rsidRDefault="00E67FA2" w:rsidP="00E67FA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1-</w:t>
            </w:r>
            <w:r w:rsidRPr="00761C55">
              <w:rPr>
                <w:rFonts w:asciiTheme="majorBidi" w:hAnsiTheme="majorBidi" w:cs="B Nazanin"/>
                <w:sz w:val="20"/>
                <w:szCs w:val="20"/>
                <w:rtl/>
              </w:rPr>
              <w:t>آشنايي دانشجويان با ملاحظات كلي در تعادل مايعات و الكتروليتها</w:t>
            </w:r>
          </w:p>
          <w:p w14:paraId="2E8480E7" w14:textId="77777777" w:rsidR="00E67FA2" w:rsidRDefault="00E67FA2" w:rsidP="00E67FA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  <w:r w:rsidRPr="00F14FC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مكانيسمهاي موثر در اختلال مايع و الكتروليت در كودكان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را توضیح دهد.</w:t>
            </w:r>
          </w:p>
          <w:p w14:paraId="2C51F12A" w14:textId="77777777" w:rsidR="00E67FA2" w:rsidRDefault="00E67FA2" w:rsidP="00E67FA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  <w:r w:rsidRPr="00F36100">
              <w:rPr>
                <w:rtl/>
              </w:rPr>
              <w:t xml:space="preserve"> </w:t>
            </w:r>
            <w:r w:rsidRPr="00F36100">
              <w:rPr>
                <w:rFonts w:asciiTheme="majorBidi" w:hAnsiTheme="majorBidi" w:cs="B Nazanin"/>
                <w:sz w:val="20"/>
                <w:szCs w:val="20"/>
                <w:rtl/>
              </w:rPr>
              <w:t>در معا</w:t>
            </w:r>
            <w:r w:rsidRPr="00F36100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F36100">
              <w:rPr>
                <w:rFonts w:asciiTheme="majorBidi" w:hAnsiTheme="majorBidi" w:cs="B Nazanin" w:hint="eastAsia"/>
                <w:sz w:val="20"/>
                <w:szCs w:val="20"/>
                <w:rtl/>
              </w:rPr>
              <w:t>نه</w:t>
            </w:r>
            <w:r w:rsidRPr="00F3610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کودک موارد ضرور</w:t>
            </w:r>
            <w:r w:rsidRPr="00F36100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F3610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جهت چک وضع</w:t>
            </w:r>
            <w:r w:rsidRPr="00F36100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F36100">
              <w:rPr>
                <w:rFonts w:asciiTheme="majorBidi" w:hAnsiTheme="majorBidi" w:cs="B Nazanin" w:hint="eastAsia"/>
                <w:sz w:val="20"/>
                <w:szCs w:val="20"/>
                <w:rtl/>
              </w:rPr>
              <w:t>ت</w:t>
            </w:r>
            <w:r w:rsidRPr="00F3610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آب و الکترول</w:t>
            </w:r>
            <w:r w:rsidRPr="00F36100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F36100">
              <w:rPr>
                <w:rFonts w:asciiTheme="majorBidi" w:hAnsiTheme="majorBidi" w:cs="B Nazanin" w:hint="eastAsia"/>
                <w:sz w:val="20"/>
                <w:szCs w:val="20"/>
                <w:rtl/>
              </w:rPr>
              <w:t>تها</w:t>
            </w:r>
            <w:r w:rsidRPr="00F3610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را لیست کند.</w:t>
            </w:r>
          </w:p>
          <w:p w14:paraId="5E9DAA87" w14:textId="77777777" w:rsidR="00E67FA2" w:rsidRDefault="00E67FA2" w:rsidP="00E67FA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  <w:r w:rsidRPr="00902B0C">
              <w:rPr>
                <w:rtl/>
              </w:rPr>
              <w:t xml:space="preserve"> </w:t>
            </w:r>
            <w:r w:rsidRPr="00902B0C">
              <w:rPr>
                <w:rFonts w:cs="B Nazanin" w:hint="cs"/>
                <w:sz w:val="20"/>
                <w:szCs w:val="20"/>
                <w:rtl/>
              </w:rPr>
              <w:t xml:space="preserve">اصول </w:t>
            </w:r>
            <w:r w:rsidRPr="00902B0C">
              <w:rPr>
                <w:rFonts w:asciiTheme="majorBidi" w:hAnsiTheme="majorBidi" w:cs="B Nazanin"/>
                <w:sz w:val="20"/>
                <w:szCs w:val="20"/>
                <w:rtl/>
              </w:rPr>
              <w:t>دسترس</w:t>
            </w:r>
            <w:r w:rsidRPr="00902B0C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902B0C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به ور</w:t>
            </w:r>
            <w:r w:rsidRPr="00902B0C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902B0C">
              <w:rPr>
                <w:rFonts w:asciiTheme="majorBidi" w:hAnsiTheme="majorBidi" w:cs="B Nazanin" w:hint="eastAsia"/>
                <w:sz w:val="20"/>
                <w:szCs w:val="20"/>
                <w:rtl/>
              </w:rPr>
              <w:t>د</w:t>
            </w:r>
            <w:r w:rsidRPr="00902B0C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اطفال را شرح دهد</w:t>
            </w:r>
          </w:p>
          <w:p w14:paraId="2F47C053" w14:textId="61A3E7D0" w:rsidR="00C7218D" w:rsidRPr="009378B6" w:rsidRDefault="00E67FA2" w:rsidP="00E67FA2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5- </w:t>
            </w:r>
            <w:r w:rsidRPr="007D23D4">
              <w:rPr>
                <w:rFonts w:asciiTheme="majorBidi" w:hAnsiTheme="majorBidi" w:cs="B Nazanin"/>
                <w:sz w:val="20"/>
                <w:szCs w:val="20"/>
                <w:rtl/>
              </w:rPr>
              <w:t>علا</w:t>
            </w:r>
            <w:r w:rsidRPr="007D23D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7D23D4">
              <w:rPr>
                <w:rFonts w:asciiTheme="majorBidi" w:hAnsiTheme="majorBidi" w:cs="B Nazanin" w:hint="eastAsia"/>
                <w:sz w:val="20"/>
                <w:szCs w:val="20"/>
                <w:rtl/>
              </w:rPr>
              <w:t>م</w:t>
            </w:r>
            <w:r w:rsidRPr="007D23D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ده</w:t>
            </w:r>
            <w:r w:rsidRPr="007D23D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7D23D4">
              <w:rPr>
                <w:rFonts w:asciiTheme="majorBidi" w:hAnsiTheme="majorBidi" w:cs="B Nazanin" w:hint="eastAsia"/>
                <w:sz w:val="20"/>
                <w:szCs w:val="20"/>
                <w:rtl/>
              </w:rPr>
              <w:t>دراتاس</w:t>
            </w:r>
            <w:r w:rsidRPr="007D23D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7D23D4">
              <w:rPr>
                <w:rFonts w:asciiTheme="majorBidi" w:hAnsiTheme="majorBidi" w:cs="B Nazanin" w:hint="eastAsia"/>
                <w:sz w:val="20"/>
                <w:szCs w:val="20"/>
                <w:rtl/>
              </w:rPr>
              <w:t>ون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 انواع </w:t>
            </w:r>
            <w:r w:rsidRPr="007D23D4">
              <w:rPr>
                <w:rFonts w:asciiTheme="majorBidi" w:hAnsiTheme="majorBidi" w:cs="B Nazanin"/>
                <w:sz w:val="20"/>
                <w:szCs w:val="20"/>
                <w:rtl/>
              </w:rPr>
              <w:t>ده</w:t>
            </w:r>
            <w:r w:rsidRPr="007D23D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7D23D4">
              <w:rPr>
                <w:rFonts w:asciiTheme="majorBidi" w:hAnsiTheme="majorBidi" w:cs="B Nazanin" w:hint="eastAsia"/>
                <w:sz w:val="20"/>
                <w:szCs w:val="20"/>
                <w:rtl/>
              </w:rPr>
              <w:t>دراتاس</w:t>
            </w:r>
            <w:r w:rsidRPr="007D23D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7D23D4">
              <w:rPr>
                <w:rFonts w:asciiTheme="majorBidi" w:hAnsiTheme="majorBidi" w:cs="B Nazanin" w:hint="eastAsia"/>
                <w:sz w:val="20"/>
                <w:szCs w:val="20"/>
                <w:rtl/>
              </w:rPr>
              <w:t>ون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در اطفال را توضیح دهد.</w:t>
            </w:r>
          </w:p>
        </w:tc>
      </w:tr>
      <w:tr w:rsidR="00C7218D" w:rsidRPr="00E91160" w14:paraId="16F66485" w14:textId="77777777" w:rsidTr="00710231">
        <w:trPr>
          <w:jc w:val="center"/>
        </w:trPr>
        <w:tc>
          <w:tcPr>
            <w:tcW w:w="914" w:type="dxa"/>
            <w:vAlign w:val="center"/>
          </w:tcPr>
          <w:p w14:paraId="09404A20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83" w:type="dxa"/>
            <w:vAlign w:val="center"/>
          </w:tcPr>
          <w:p w14:paraId="02686932" w14:textId="6DB49286" w:rsidR="00C7218D" w:rsidRPr="00565183" w:rsidRDefault="00C1458F" w:rsidP="00A2478C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19/12/1402</w:t>
            </w:r>
          </w:p>
        </w:tc>
        <w:tc>
          <w:tcPr>
            <w:tcW w:w="4252" w:type="dxa"/>
            <w:vAlign w:val="center"/>
          </w:tcPr>
          <w:p w14:paraId="7A986626" w14:textId="69362129" w:rsidR="00C7218D" w:rsidRPr="00565183" w:rsidRDefault="00E67FA2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تکنیک جراحی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آترزی مری و 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فیستول تراکئوایزوفاگوس و نقش فرد سیرکولار و اسکراب</w:t>
            </w:r>
          </w:p>
        </w:tc>
        <w:tc>
          <w:tcPr>
            <w:tcW w:w="8215" w:type="dxa"/>
            <w:vAlign w:val="center"/>
          </w:tcPr>
          <w:p w14:paraId="3A39FA96" w14:textId="77777777" w:rsidR="00E67FA2" w:rsidRPr="00DD4265" w:rsidRDefault="00E67FA2" w:rsidP="00E67FA2">
            <w:pPr>
              <w:tabs>
                <w:tab w:val="left" w:pos="1075"/>
              </w:tabs>
              <w:spacing w:after="0" w:line="240" w:lineRule="auto"/>
              <w:jc w:val="right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>با تكنيك جراحي</w:t>
            </w:r>
            <w:r>
              <w:rPr>
                <w:rtl/>
              </w:rPr>
              <w:t xml:space="preserve"> </w:t>
            </w:r>
            <w:r w:rsidRPr="00DF2DE1">
              <w:rPr>
                <w:rFonts w:asciiTheme="majorBidi" w:hAnsiTheme="majorBidi" w:cs="B Nazanin"/>
                <w:sz w:val="20"/>
                <w:szCs w:val="20"/>
                <w:rtl/>
              </w:rPr>
              <w:t>آترز</w:t>
            </w:r>
            <w:r w:rsidRPr="00DF2DE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F2DE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مر</w:t>
            </w:r>
            <w:r w:rsidRPr="00DF2DE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F2DE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>ف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D4265">
              <w:rPr>
                <w:rFonts w:asciiTheme="majorBidi" w:hAnsiTheme="majorBidi" w:cs="B Nazanin" w:hint="eastAsia"/>
                <w:sz w:val="20"/>
                <w:szCs w:val="20"/>
                <w:rtl/>
              </w:rPr>
              <w:t>ستول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تراکئوا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D4265">
              <w:rPr>
                <w:rFonts w:asciiTheme="majorBidi" w:hAnsiTheme="majorBidi" w:cs="B Nazanin" w:hint="eastAsia"/>
                <w:sz w:val="20"/>
                <w:szCs w:val="20"/>
                <w:rtl/>
              </w:rPr>
              <w:t>زوفاگوس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/>
                <w:sz w:val="20"/>
                <w:szCs w:val="20"/>
                <w:rtl/>
              </w:rPr>
              <w:t>آشنا شون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</w:t>
            </w:r>
          </w:p>
          <w:p w14:paraId="5D4F146C" w14:textId="77777777" w:rsidR="00E67FA2" w:rsidRDefault="00E67FA2" w:rsidP="00E67FA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2- </w:t>
            </w:r>
            <w:r w:rsidRPr="00DD4265">
              <w:rPr>
                <w:rFonts w:asciiTheme="majorBidi" w:hAnsiTheme="majorBidi" w:cs="B Nazanin" w:hint="eastAsia"/>
                <w:sz w:val="20"/>
                <w:szCs w:val="20"/>
                <w:rtl/>
              </w:rPr>
              <w:t>با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مراقبت هاي قبل و بعد از جراحي</w:t>
            </w:r>
            <w:r>
              <w:rPr>
                <w:rtl/>
              </w:rPr>
              <w:t xml:space="preserve"> </w:t>
            </w:r>
            <w:r w:rsidRPr="00DF2DE1">
              <w:rPr>
                <w:rFonts w:asciiTheme="majorBidi" w:hAnsiTheme="majorBidi" w:cs="B Nazanin"/>
                <w:sz w:val="20"/>
                <w:szCs w:val="20"/>
                <w:rtl/>
              </w:rPr>
              <w:t>آترز</w:t>
            </w:r>
            <w:r w:rsidRPr="00DF2DE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F2DE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مر</w:t>
            </w:r>
            <w:r w:rsidRPr="00DF2DE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F2DE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ف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D4265">
              <w:rPr>
                <w:rFonts w:asciiTheme="majorBidi" w:hAnsiTheme="majorBidi" w:cs="B Nazanin" w:hint="eastAsia"/>
                <w:sz w:val="20"/>
                <w:szCs w:val="20"/>
                <w:rtl/>
              </w:rPr>
              <w:t>ستول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تراکئوا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D4265">
              <w:rPr>
                <w:rFonts w:asciiTheme="majorBidi" w:hAnsiTheme="majorBidi" w:cs="B Nazanin" w:hint="eastAsia"/>
                <w:sz w:val="20"/>
                <w:szCs w:val="20"/>
                <w:rtl/>
              </w:rPr>
              <w:t>زوفاگوس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آشنا شوند</w:t>
            </w:r>
          </w:p>
          <w:p w14:paraId="3DCF5B76" w14:textId="6CD198A2" w:rsidR="00E67FA2" w:rsidRDefault="00E67FA2" w:rsidP="00E67FA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نقش كمك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جراح 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>اول (اسكراب) در جراحي</w:t>
            </w:r>
            <w:r>
              <w:rPr>
                <w:rtl/>
              </w:rPr>
              <w:t xml:space="preserve"> </w:t>
            </w:r>
            <w:r w:rsidRPr="00DF2DE1">
              <w:rPr>
                <w:rFonts w:asciiTheme="majorBidi" w:hAnsiTheme="majorBidi" w:cs="B Nazanin"/>
                <w:sz w:val="20"/>
                <w:szCs w:val="20"/>
                <w:rtl/>
              </w:rPr>
              <w:t>آترز</w:t>
            </w:r>
            <w:r w:rsidRPr="00DF2DE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F2DE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مر</w:t>
            </w:r>
            <w:r w:rsidRPr="00DF2DE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F2DE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ف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D4265">
              <w:rPr>
                <w:rFonts w:asciiTheme="majorBidi" w:hAnsiTheme="majorBidi" w:cs="B Nazanin" w:hint="eastAsia"/>
                <w:sz w:val="20"/>
                <w:szCs w:val="20"/>
                <w:rtl/>
              </w:rPr>
              <w:t>ستول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تراکئوا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D4265">
              <w:rPr>
                <w:rFonts w:asciiTheme="majorBidi" w:hAnsiTheme="majorBidi" w:cs="B Nazanin" w:hint="eastAsia"/>
                <w:sz w:val="20"/>
                <w:szCs w:val="20"/>
                <w:rtl/>
              </w:rPr>
              <w:t>زوفاگوس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</w:rPr>
              <w:t>را شرح دهد.</w:t>
            </w:r>
          </w:p>
          <w:p w14:paraId="56F48ABE" w14:textId="335A3BBB" w:rsidR="00E67FA2" w:rsidRDefault="00E67FA2" w:rsidP="00E67FA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وظایف 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>فرد س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D4265">
              <w:rPr>
                <w:rFonts w:asciiTheme="majorBidi" w:hAnsiTheme="majorBidi" w:cs="B Nazanin" w:hint="eastAsia"/>
                <w:sz w:val="20"/>
                <w:szCs w:val="20"/>
                <w:rtl/>
              </w:rPr>
              <w:t>رکولار</w:t>
            </w:r>
            <w:r>
              <w:rPr>
                <w:rtl/>
              </w:rPr>
              <w:t xml:space="preserve"> 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در جراحي </w:t>
            </w:r>
            <w:r w:rsidRPr="00DF2DE1">
              <w:rPr>
                <w:rFonts w:asciiTheme="majorBidi" w:hAnsiTheme="majorBidi" w:cs="B Nazanin"/>
                <w:sz w:val="20"/>
                <w:szCs w:val="20"/>
                <w:rtl/>
              </w:rPr>
              <w:t>آترز</w:t>
            </w:r>
            <w:r w:rsidRPr="00DF2DE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F2DE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مر</w:t>
            </w:r>
            <w:r w:rsidRPr="00DF2DE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F2DE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>ف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D4265">
              <w:rPr>
                <w:rFonts w:asciiTheme="majorBidi" w:hAnsiTheme="majorBidi" w:cs="B Nazanin" w:hint="eastAsia"/>
                <w:sz w:val="20"/>
                <w:szCs w:val="20"/>
                <w:rtl/>
              </w:rPr>
              <w:t>ستول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تراکئوا</w:t>
            </w:r>
            <w:r w:rsidRPr="00DD426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DD4265">
              <w:rPr>
                <w:rFonts w:asciiTheme="majorBidi" w:hAnsiTheme="majorBidi" w:cs="B Nazanin" w:hint="eastAsia"/>
                <w:sz w:val="20"/>
                <w:szCs w:val="20"/>
                <w:rtl/>
              </w:rPr>
              <w:t>زوفاگوس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</w:rPr>
              <w:t>را لیست کند</w:t>
            </w:r>
          </w:p>
          <w:p w14:paraId="42B0E2B7" w14:textId="3FD971A4" w:rsidR="00C7218D" w:rsidRPr="00652182" w:rsidRDefault="00B75EC4" w:rsidP="0065218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ابزار و تجهیزات مورد استفاده </w:t>
            </w:r>
            <w:r w:rsidRPr="00B75EC4">
              <w:rPr>
                <w:rFonts w:asciiTheme="majorBidi" w:hAnsiTheme="majorBidi" w:cs="B Nazanin"/>
                <w:sz w:val="20"/>
                <w:szCs w:val="20"/>
                <w:rtl/>
              </w:rPr>
              <w:t>در جراحي آترز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75EC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مر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75EC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ف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75EC4">
              <w:rPr>
                <w:rFonts w:asciiTheme="majorBidi" w:hAnsiTheme="majorBidi" w:cs="B Nazanin" w:hint="eastAsia"/>
                <w:sz w:val="20"/>
                <w:szCs w:val="20"/>
                <w:rtl/>
              </w:rPr>
              <w:t>ستول</w:t>
            </w:r>
            <w:r w:rsidRPr="00B75EC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تراکئوا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75EC4">
              <w:rPr>
                <w:rFonts w:asciiTheme="majorBidi" w:hAnsiTheme="majorBidi" w:cs="B Nazanin" w:hint="eastAsia"/>
                <w:sz w:val="20"/>
                <w:szCs w:val="20"/>
                <w:rtl/>
              </w:rPr>
              <w:t>زوفاگوس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را لیست کند و موارد کاربرد آنها را شرح دهد</w:t>
            </w:r>
          </w:p>
        </w:tc>
      </w:tr>
      <w:tr w:rsidR="00C7218D" w:rsidRPr="00E91160" w14:paraId="28B6C76A" w14:textId="77777777" w:rsidTr="00710231">
        <w:trPr>
          <w:jc w:val="center"/>
        </w:trPr>
        <w:tc>
          <w:tcPr>
            <w:tcW w:w="914" w:type="dxa"/>
            <w:vAlign w:val="center"/>
          </w:tcPr>
          <w:p w14:paraId="057AF439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283" w:type="dxa"/>
            <w:vAlign w:val="center"/>
          </w:tcPr>
          <w:p w14:paraId="58F7E122" w14:textId="2CD8A90F" w:rsidR="00C7218D" w:rsidRPr="00565183" w:rsidRDefault="00C1458F" w:rsidP="00A2478C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18/1/1403</w:t>
            </w:r>
          </w:p>
        </w:tc>
        <w:tc>
          <w:tcPr>
            <w:tcW w:w="4252" w:type="dxa"/>
            <w:vAlign w:val="center"/>
          </w:tcPr>
          <w:p w14:paraId="3884B88F" w14:textId="1E007B11" w:rsidR="00C7218D" w:rsidRPr="00565183" w:rsidRDefault="00B75EC4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تکن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ک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جراح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دیافراگماتیک هرنیا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</w:t>
            </w:r>
            <w:r w:rsidR="00652182"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امفالوسل</w:t>
            </w:r>
            <w:r w:rsidR="00652182"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نقش فرد س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رکولار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اسکراب</w:t>
            </w:r>
          </w:p>
        </w:tc>
        <w:tc>
          <w:tcPr>
            <w:tcW w:w="8215" w:type="dxa"/>
            <w:vAlign w:val="center"/>
          </w:tcPr>
          <w:p w14:paraId="2B0C6A39" w14:textId="77777777" w:rsidR="00B75EC4" w:rsidRPr="00C504DE" w:rsidRDefault="00B75EC4" w:rsidP="00B75E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1-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با تكنيك جراحي د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افراگمات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ک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هرن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ا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آشنا شوند</w:t>
            </w:r>
          </w:p>
          <w:p w14:paraId="1653DD08" w14:textId="77777777" w:rsidR="00B75EC4" w:rsidRPr="00C504DE" w:rsidRDefault="00B75EC4" w:rsidP="00B75E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>با مراقبت هاي قبل و بعد از جراحي د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افراگمات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ک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هرن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ا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آشنا شوند</w:t>
            </w:r>
          </w:p>
          <w:p w14:paraId="2A534AF5" w14:textId="6E36E43E" w:rsidR="00B75EC4" w:rsidRPr="00C504DE" w:rsidRDefault="00B75EC4" w:rsidP="00B75E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نقش كمك اول (اسكراب) در جراحي د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افراگمات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ک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هرن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ا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و </w:t>
            </w:r>
            <w:r w:rsidR="00652182"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امفالوسل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را شرح دهد</w:t>
            </w:r>
          </w:p>
          <w:p w14:paraId="672F833E" w14:textId="2813E422" w:rsidR="00C7218D" w:rsidRDefault="00B75EC4" w:rsidP="00B75EC4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4-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وظایف 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فرد س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رکولار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در جراحي د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افراگمات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ک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هرن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ا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 </w:t>
            </w:r>
            <w:r w:rsidR="00652182"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امفالوسل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را لیست کند</w:t>
            </w:r>
          </w:p>
          <w:p w14:paraId="7F16CCAB" w14:textId="12DD9295" w:rsidR="00B75EC4" w:rsidRPr="00652182" w:rsidRDefault="00B75EC4" w:rsidP="0065218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ابزار و تجهیزات مورد استفاده </w:t>
            </w:r>
            <w:r w:rsidRPr="00B75EC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در جراحي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دیافراگماتیک هرنیا</w:t>
            </w:r>
            <w:r w:rsidR="00652182"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</w:t>
            </w:r>
            <w:r w:rsidR="00652182"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امفالوسل</w:t>
            </w:r>
            <w:r w:rsidR="00652182"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>را لیست کند و موارد کاربرد آنها را شرح دهد</w:t>
            </w:r>
          </w:p>
        </w:tc>
      </w:tr>
      <w:tr w:rsidR="00C7218D" w:rsidRPr="00E91160" w14:paraId="782C9343" w14:textId="77777777" w:rsidTr="00710231">
        <w:trPr>
          <w:jc w:val="center"/>
        </w:trPr>
        <w:tc>
          <w:tcPr>
            <w:tcW w:w="914" w:type="dxa"/>
            <w:vAlign w:val="center"/>
          </w:tcPr>
          <w:p w14:paraId="070CFAC3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283" w:type="dxa"/>
            <w:vAlign w:val="center"/>
          </w:tcPr>
          <w:p w14:paraId="17FCC8BC" w14:textId="51416F13" w:rsidR="00C7218D" w:rsidRDefault="00C1458F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25/1/1403</w:t>
            </w:r>
          </w:p>
        </w:tc>
        <w:tc>
          <w:tcPr>
            <w:tcW w:w="4252" w:type="dxa"/>
            <w:vAlign w:val="center"/>
          </w:tcPr>
          <w:p w14:paraId="57AD891F" w14:textId="147DA634" w:rsidR="00C7218D" w:rsidRPr="00565183" w:rsidRDefault="00652182" w:rsidP="00652182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تکن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ک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جراح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کرانیوسینوستوزیس 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و نقش فرد س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رکولار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اسکراب</w:t>
            </w:r>
          </w:p>
        </w:tc>
        <w:tc>
          <w:tcPr>
            <w:tcW w:w="8215" w:type="dxa"/>
            <w:vAlign w:val="center"/>
          </w:tcPr>
          <w:p w14:paraId="5DB6918A" w14:textId="77777777" w:rsidR="00652182" w:rsidRPr="001443A9" w:rsidRDefault="00652182" w:rsidP="0065218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1-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با تكنيك جراحي 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کرانیوسینوستوزیس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آشنا شوند</w:t>
            </w:r>
          </w:p>
          <w:p w14:paraId="3FFA4FA6" w14:textId="77777777" w:rsidR="00652182" w:rsidRPr="001443A9" w:rsidRDefault="00652182" w:rsidP="0065218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با مراقبت هاي قبل و بعد از جراحي 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کرانیوسینوستوزیس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آشنا شوند</w:t>
            </w:r>
          </w:p>
          <w:p w14:paraId="00CE5818" w14:textId="77777777" w:rsidR="00652182" w:rsidRPr="001443A9" w:rsidRDefault="00652182" w:rsidP="0065218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با نقش كمك اول (اسكراب) در جراحي 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کرانیوسینوستوزیس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آشنا شوند</w:t>
            </w:r>
          </w:p>
          <w:p w14:paraId="07163A75" w14:textId="77777777" w:rsidR="00652182" w:rsidRPr="001443A9" w:rsidRDefault="00652182" w:rsidP="0065218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با نقش فرد س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443A9">
              <w:rPr>
                <w:rFonts w:asciiTheme="majorBidi" w:hAnsiTheme="majorBidi" w:cs="B Nazanin" w:hint="eastAsia"/>
                <w:sz w:val="20"/>
                <w:szCs w:val="20"/>
                <w:rtl/>
              </w:rPr>
              <w:t>رکولار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در جراحي 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کرانیوسینوستوزیس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آشنا شوند</w:t>
            </w:r>
          </w:p>
          <w:p w14:paraId="3369AD5D" w14:textId="594D1414" w:rsidR="00B75EC4" w:rsidRPr="00652182" w:rsidRDefault="00652182" w:rsidP="0065218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ابزار و تجهیزات مورد استفاده </w:t>
            </w:r>
            <w:r w:rsidRPr="00B75EC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در جراحي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کرانیوسینوستوزیس 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>را لیست کند و موارد کاربرد آنها را شرح دهد</w:t>
            </w:r>
          </w:p>
        </w:tc>
      </w:tr>
      <w:tr w:rsidR="00C7218D" w:rsidRPr="00E91160" w14:paraId="77959846" w14:textId="77777777" w:rsidTr="00710231">
        <w:trPr>
          <w:jc w:val="center"/>
        </w:trPr>
        <w:tc>
          <w:tcPr>
            <w:tcW w:w="914" w:type="dxa"/>
            <w:vAlign w:val="center"/>
          </w:tcPr>
          <w:p w14:paraId="611A604F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283" w:type="dxa"/>
            <w:vAlign w:val="center"/>
          </w:tcPr>
          <w:p w14:paraId="4BED90FD" w14:textId="2C520C9A" w:rsidR="00C7218D" w:rsidRDefault="00C1458F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1/2/1403</w:t>
            </w:r>
          </w:p>
        </w:tc>
        <w:tc>
          <w:tcPr>
            <w:tcW w:w="4252" w:type="dxa"/>
            <w:vAlign w:val="center"/>
          </w:tcPr>
          <w:p w14:paraId="73E00F07" w14:textId="4DAC254F" w:rsidR="00C7218D" w:rsidRPr="00565183" w:rsidRDefault="00B75EC4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تکن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ک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جراح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مگاکولون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انواژیناسیون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نقش فرد س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رکولار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اسکراب</w:t>
            </w:r>
          </w:p>
        </w:tc>
        <w:tc>
          <w:tcPr>
            <w:tcW w:w="8215" w:type="dxa"/>
            <w:vAlign w:val="center"/>
          </w:tcPr>
          <w:p w14:paraId="7F36316B" w14:textId="69D2CDB9" w:rsidR="00B75EC4" w:rsidRDefault="00B75EC4" w:rsidP="00B75E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با تكنيك جراحي </w:t>
            </w:r>
            <w:r w:rsidRPr="00FF6B7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مگاکولون 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انواژیناسیون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>آشنا شوند</w:t>
            </w:r>
          </w:p>
          <w:p w14:paraId="5D12D82C" w14:textId="2D6AECA4" w:rsidR="00B75EC4" w:rsidRDefault="00B75EC4" w:rsidP="00B75E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با</w:t>
            </w:r>
            <w:r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مراقبت هاي قبل و بعد از جراحي</w:t>
            </w:r>
            <w:r>
              <w:rPr>
                <w:rtl/>
              </w:rPr>
              <w:t xml:space="preserve"> </w:t>
            </w:r>
            <w:r w:rsidRPr="00FF6B75">
              <w:rPr>
                <w:rFonts w:asciiTheme="majorBidi" w:hAnsiTheme="majorBidi" w:cs="B Nazanin"/>
                <w:sz w:val="20"/>
                <w:szCs w:val="20"/>
                <w:rtl/>
              </w:rPr>
              <w:t>مگاکولون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انواژیناسیون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>آشنا شوند</w:t>
            </w:r>
          </w:p>
          <w:p w14:paraId="36FBE507" w14:textId="572B2658" w:rsidR="00B75EC4" w:rsidRDefault="00B75EC4" w:rsidP="00B75E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با نقش كمك اول (اسكراب) در جراحي</w:t>
            </w:r>
            <w:r>
              <w:rPr>
                <w:rtl/>
              </w:rPr>
              <w:t xml:space="preserve"> </w:t>
            </w:r>
            <w:r w:rsidRPr="00FF6B7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مگاکولون 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انواژیناسیون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>آشنا شوند</w:t>
            </w:r>
          </w:p>
          <w:p w14:paraId="788E1D99" w14:textId="7A050DEA" w:rsidR="00B75EC4" w:rsidRDefault="00B75EC4" w:rsidP="00B75E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با نقش فرد س</w:t>
            </w:r>
            <w:r w:rsidRPr="00C504DE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504DE">
              <w:rPr>
                <w:rFonts w:asciiTheme="majorBidi" w:hAnsiTheme="majorBidi" w:cs="B Nazanin" w:hint="eastAsia"/>
                <w:sz w:val="20"/>
                <w:szCs w:val="20"/>
                <w:rtl/>
              </w:rPr>
              <w:t>رکولار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در جراحي </w:t>
            </w:r>
            <w:r w:rsidRPr="00FF6B75">
              <w:rPr>
                <w:rFonts w:asciiTheme="majorBidi" w:hAnsiTheme="majorBidi" w:cs="B Nazanin"/>
                <w:sz w:val="20"/>
                <w:szCs w:val="20"/>
                <w:rtl/>
              </w:rPr>
              <w:t>مگاکولون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انواژیناسیون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C504DE">
              <w:rPr>
                <w:rFonts w:asciiTheme="majorBidi" w:hAnsiTheme="majorBidi" w:cs="B Nazanin"/>
                <w:sz w:val="20"/>
                <w:szCs w:val="20"/>
                <w:rtl/>
              </w:rPr>
              <w:t>آشنا شوند</w:t>
            </w:r>
          </w:p>
          <w:p w14:paraId="0F52D3D7" w14:textId="7D082036" w:rsidR="00C7218D" w:rsidRPr="00652182" w:rsidRDefault="00B75EC4" w:rsidP="0065218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ابزار و تجهیزات مورد استفاده </w:t>
            </w:r>
            <w:r w:rsidRPr="00B75EC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در جراحي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مگاکولون</w:t>
            </w:r>
            <w:r w:rsidR="00652182"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انواژیناسیون</w:t>
            </w:r>
            <w:r w:rsidR="00652182"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>را لیست کند و موارد کاربرد آنها را شرح دهد</w:t>
            </w:r>
          </w:p>
        </w:tc>
      </w:tr>
      <w:tr w:rsidR="00C7218D" w:rsidRPr="00E91160" w14:paraId="42901103" w14:textId="77777777" w:rsidTr="00710231">
        <w:trPr>
          <w:jc w:val="center"/>
        </w:trPr>
        <w:tc>
          <w:tcPr>
            <w:tcW w:w="914" w:type="dxa"/>
            <w:vAlign w:val="center"/>
          </w:tcPr>
          <w:p w14:paraId="40FFA5F9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283" w:type="dxa"/>
            <w:vAlign w:val="center"/>
          </w:tcPr>
          <w:p w14:paraId="2A8F14B4" w14:textId="202FFC0B" w:rsidR="00C7218D" w:rsidRPr="00565183" w:rsidRDefault="00C1458F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8/2/1402</w:t>
            </w:r>
          </w:p>
        </w:tc>
        <w:tc>
          <w:tcPr>
            <w:tcW w:w="4252" w:type="dxa"/>
            <w:vAlign w:val="center"/>
          </w:tcPr>
          <w:p w14:paraId="4E1A0FA9" w14:textId="6E0471E5" w:rsidR="00C7218D" w:rsidRPr="00565183" w:rsidRDefault="00B75EC4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تکن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ک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جراح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اکستروفی مثانه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تومور ویلمز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نقش فرد س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رکولار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اسکراب</w:t>
            </w:r>
          </w:p>
        </w:tc>
        <w:tc>
          <w:tcPr>
            <w:tcW w:w="8215" w:type="dxa"/>
            <w:vAlign w:val="center"/>
          </w:tcPr>
          <w:p w14:paraId="55405E65" w14:textId="77777777" w:rsidR="00B75EC4" w:rsidRPr="001443A9" w:rsidRDefault="00B75EC4" w:rsidP="00B75E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1- 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با تكنيك جراحي 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تومور ویلمز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>آشنا شوند</w:t>
            </w:r>
          </w:p>
          <w:p w14:paraId="2172284D" w14:textId="77777777" w:rsidR="00B75EC4" w:rsidRPr="001443A9" w:rsidRDefault="00B75EC4" w:rsidP="00B75E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2-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با مراقبت هاي قبل و بعد از جراحي تومور و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443A9">
              <w:rPr>
                <w:rFonts w:asciiTheme="majorBidi" w:hAnsiTheme="majorBidi" w:cs="B Nazanin" w:hint="eastAsia"/>
                <w:sz w:val="20"/>
                <w:szCs w:val="20"/>
                <w:rtl/>
              </w:rPr>
              <w:t>لمز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آشنا شوند</w:t>
            </w:r>
          </w:p>
          <w:p w14:paraId="3380E31F" w14:textId="77777777" w:rsidR="00B75EC4" w:rsidRPr="001443A9" w:rsidRDefault="00B75EC4" w:rsidP="00B75E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3-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با نقش كمك اول (اسكراب) در جراحي تومور و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443A9">
              <w:rPr>
                <w:rFonts w:asciiTheme="majorBidi" w:hAnsiTheme="majorBidi" w:cs="B Nazanin" w:hint="eastAsia"/>
                <w:sz w:val="20"/>
                <w:szCs w:val="20"/>
                <w:rtl/>
              </w:rPr>
              <w:t>لمز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آشنا شوند</w:t>
            </w:r>
          </w:p>
          <w:p w14:paraId="7295EB3C" w14:textId="77777777" w:rsidR="00B75EC4" w:rsidRPr="001443A9" w:rsidRDefault="00B75EC4" w:rsidP="00B75E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4-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با نقش فرد س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443A9">
              <w:rPr>
                <w:rFonts w:asciiTheme="majorBidi" w:hAnsiTheme="majorBidi" w:cs="B Nazanin" w:hint="eastAsia"/>
                <w:sz w:val="20"/>
                <w:szCs w:val="20"/>
                <w:rtl/>
              </w:rPr>
              <w:t>رکولار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در جراحي تومور و</w:t>
            </w:r>
            <w:r w:rsidRPr="001443A9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443A9">
              <w:rPr>
                <w:rFonts w:asciiTheme="majorBidi" w:hAnsiTheme="majorBidi" w:cs="B Nazanin" w:hint="eastAsia"/>
                <w:sz w:val="20"/>
                <w:szCs w:val="20"/>
                <w:rtl/>
              </w:rPr>
              <w:t>لمز</w:t>
            </w:r>
            <w:r w:rsidRPr="001443A9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آشنا شوند</w:t>
            </w:r>
          </w:p>
          <w:p w14:paraId="05B66D69" w14:textId="3BC8B127" w:rsidR="00C7218D" w:rsidRPr="00652182" w:rsidRDefault="00B75EC4" w:rsidP="0065218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5-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ابزار و تجهیزات مورد استفاده </w:t>
            </w:r>
            <w:r w:rsidRPr="00B75EC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در جراحي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اکستروفی مثانه</w:t>
            </w:r>
            <w:r w:rsidR="00652182"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</w:t>
            </w:r>
            <w:r w:rsidR="00652182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تومور ویلمز</w:t>
            </w:r>
            <w:r w:rsidR="00652182"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>را لیست کند و موارد کاربرد آنها را شرح دهد</w:t>
            </w:r>
          </w:p>
        </w:tc>
      </w:tr>
    </w:tbl>
    <w:p w14:paraId="43B058FC" w14:textId="77777777" w:rsidR="00652182" w:rsidRDefault="00652182" w:rsidP="00927C43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7D9BAFBF" w14:textId="7777777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1BB17E09" w14:textId="5F529143" w:rsidR="00984E3C" w:rsidRPr="00E91160" w:rsidRDefault="00984E3C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lastRenderedPageBreak/>
        <w:t>تکالیف و وظایف و فعالیت های دانشجویان</w:t>
      </w: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</w:rPr>
        <w:t>:</w:t>
      </w:r>
    </w:p>
    <w:p w14:paraId="033CE542" w14:textId="77777777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1-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شرکت در مباحثه کلاسی و آنلاین</w:t>
      </w:r>
    </w:p>
    <w:p w14:paraId="5233BB1D" w14:textId="77777777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2-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شرکت در امتحانات کلاسی و آنلاین</w:t>
      </w:r>
    </w:p>
    <w:p w14:paraId="259E32D6" w14:textId="77777777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3-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انجام تکالیف محوله توسط استاد</w:t>
      </w:r>
    </w:p>
    <w:p w14:paraId="356B5A4B" w14:textId="7777777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29099658" w14:textId="386FD5D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:</w:t>
      </w:r>
    </w:p>
    <w:p w14:paraId="6FD9761F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>Surgical Technology for the surgical technologist: A positive care approach/ Association of surgical technologists/ Cengage Learning; 4 edition/ ISBN: 9781111037567</w:t>
      </w:r>
    </w:p>
    <w:p w14:paraId="04958065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 xml:space="preserve">Berry and Kohn's Operating Room Technique/ </w:t>
      </w:r>
      <w:proofErr w:type="spellStart"/>
      <w:r w:rsidRPr="00C6111C">
        <w:rPr>
          <w:rFonts w:ascii="Times New Roman" w:hAnsi="Times New Roman" w:cs="B Nazanin"/>
          <w:sz w:val="24"/>
          <w:szCs w:val="24"/>
          <w:lang w:bidi="fa-IR"/>
        </w:rPr>
        <w:t>Nancymarie</w:t>
      </w:r>
      <w:proofErr w:type="spellEnd"/>
      <w:r w:rsidRPr="00C6111C">
        <w:rPr>
          <w:rFonts w:ascii="Times New Roman" w:hAnsi="Times New Roman" w:cs="B Nazanin"/>
          <w:sz w:val="24"/>
          <w:szCs w:val="24"/>
          <w:lang w:bidi="fa-IR"/>
        </w:rPr>
        <w:t xml:space="preserve"> Phillips (Author) Mosby; 12 edition/ ISBN: 9780323073585</w:t>
      </w:r>
    </w:p>
    <w:p w14:paraId="766B635A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 xml:space="preserve">Alexander's surgical procedures/ Jane C. Rothrock PhD RN CNOR FAAN (Author), Sherri Alexander CST (Author) / Mosby; 1 edition/ </w:t>
      </w:r>
    </w:p>
    <w:p w14:paraId="10CF6A89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 xml:space="preserve">Surgical Instrumentation: An Interactive Approach/ Renee Nemitz CST RN AAS (Author)/ Saunders; 2 </w:t>
      </w:r>
      <w:proofErr w:type="gramStart"/>
      <w:r w:rsidRPr="00C6111C">
        <w:rPr>
          <w:rFonts w:ascii="Times New Roman" w:hAnsi="Times New Roman" w:cs="B Nazanin"/>
          <w:sz w:val="24"/>
          <w:szCs w:val="24"/>
          <w:lang w:bidi="fa-IR"/>
        </w:rPr>
        <w:t>edition</w:t>
      </w:r>
      <w:proofErr w:type="gramEnd"/>
      <w:r w:rsidRPr="00C6111C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</w:p>
    <w:p w14:paraId="0036C08C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 xml:space="preserve">Differentiating Surgical Equipment and Supplies/ Collen Rutherford/ </w:t>
      </w:r>
      <w:proofErr w:type="spellStart"/>
      <w:r w:rsidRPr="00C6111C">
        <w:rPr>
          <w:rFonts w:ascii="Times New Roman" w:hAnsi="Times New Roman" w:cs="B Nazanin"/>
          <w:sz w:val="24"/>
          <w:szCs w:val="24"/>
          <w:lang w:bidi="fa-IR"/>
        </w:rPr>
        <w:t>F.</w:t>
      </w:r>
      <w:proofErr w:type="gramStart"/>
      <w:r w:rsidRPr="00C6111C">
        <w:rPr>
          <w:rFonts w:ascii="Times New Roman" w:hAnsi="Times New Roman" w:cs="B Nazanin"/>
          <w:sz w:val="24"/>
          <w:szCs w:val="24"/>
          <w:lang w:bidi="fa-IR"/>
        </w:rPr>
        <w:t>A.Davis</w:t>
      </w:r>
      <w:proofErr w:type="spellEnd"/>
      <w:proofErr w:type="gramEnd"/>
      <w:r w:rsidRPr="00C6111C">
        <w:rPr>
          <w:rFonts w:ascii="Times New Roman" w:hAnsi="Times New Roman" w:cs="B Nazanin"/>
          <w:sz w:val="24"/>
          <w:szCs w:val="24"/>
          <w:lang w:bidi="fa-IR"/>
        </w:rPr>
        <w:t xml:space="preserve"> Company; 1 SPI edition/ ISBN: 978-0803615724</w:t>
      </w:r>
      <w:r w:rsidRPr="00C6111C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14:paraId="4F8565DE" w14:textId="7777777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BA1D987" w14:textId="7777777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65F5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منابع برای مطالعه بیشتر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:</w:t>
      </w:r>
    </w:p>
    <w:p w14:paraId="1B22FD24" w14:textId="77777777" w:rsidR="00652182" w:rsidRPr="006B5543" w:rsidRDefault="00652182" w:rsidP="00652182">
      <w:pPr>
        <w:pStyle w:val="ListParagraph"/>
        <w:numPr>
          <w:ilvl w:val="0"/>
          <w:numId w:val="13"/>
        </w:numPr>
        <w:tabs>
          <w:tab w:val="left" w:pos="1075"/>
        </w:tabs>
        <w:bidi/>
        <w:spacing w:after="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نانس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مار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،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اصول کار در اتاق عمل (جلد دوم از تکن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ک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ها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کار در اتاق عمل کوهن و بر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) ترجمه سادات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ل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لا،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گلچ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ن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احسان و د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گران،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انتشارات جامعه نگر، 1393</w:t>
      </w:r>
    </w:p>
    <w:p w14:paraId="2856138A" w14:textId="77777777" w:rsidR="00652182" w:rsidRPr="006B5543" w:rsidRDefault="00652182" w:rsidP="00652182">
      <w:pPr>
        <w:pStyle w:val="ListParagraph"/>
        <w:numPr>
          <w:ilvl w:val="0"/>
          <w:numId w:val="13"/>
        </w:numPr>
        <w:tabs>
          <w:tab w:val="left" w:pos="1075"/>
        </w:tabs>
        <w:bidi/>
        <w:spacing w:after="0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6B5543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سادات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 ل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لا،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گلچ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ن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 احسان، تكنولوژي جراحي در جراحي</w:t>
      </w:r>
      <w:r w:rsidRPr="006B5543">
        <w:rPr>
          <w:rFonts w:ascii="Cambria" w:hAnsi="Cambria" w:cs="Cambria" w:hint="cs"/>
          <w:b/>
          <w:bCs/>
          <w:sz w:val="20"/>
          <w:szCs w:val="20"/>
          <w:rtl/>
          <w:lang w:bidi="fa-IR"/>
        </w:rPr>
        <w:t>¬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هاي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اطفال،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انتشارات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جامعه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</w:t>
      </w:r>
      <w:r w:rsidRPr="006B5543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نگر</w:t>
      </w: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.</w:t>
      </w:r>
    </w:p>
    <w:p w14:paraId="09385739" w14:textId="77777777" w:rsidR="00652182" w:rsidRPr="006B5543" w:rsidRDefault="00652182" w:rsidP="00652182">
      <w:pPr>
        <w:pStyle w:val="ListParagraph"/>
        <w:numPr>
          <w:ilvl w:val="0"/>
          <w:numId w:val="13"/>
        </w:numPr>
        <w:tabs>
          <w:tab w:val="left" w:pos="1075"/>
        </w:tabs>
        <w:bidi/>
        <w:spacing w:after="0"/>
        <w:rPr>
          <w:rFonts w:asciiTheme="majorBidi" w:hAnsiTheme="majorBidi" w:cs="B Nazanin"/>
          <w:b/>
          <w:bCs/>
          <w:sz w:val="20"/>
          <w:szCs w:val="20"/>
          <w:lang w:bidi="fa-IR"/>
        </w:rPr>
      </w:pP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طب كودكان نلسون</w:t>
      </w:r>
    </w:p>
    <w:p w14:paraId="5176E120" w14:textId="77777777" w:rsidR="00652182" w:rsidRPr="006B5543" w:rsidRDefault="00652182" w:rsidP="00652182">
      <w:pPr>
        <w:pStyle w:val="ListParagraph"/>
        <w:numPr>
          <w:ilvl w:val="0"/>
          <w:numId w:val="13"/>
        </w:numPr>
        <w:tabs>
          <w:tab w:val="left" w:pos="1075"/>
        </w:tabs>
        <w:bidi/>
        <w:spacing w:after="0"/>
        <w:rPr>
          <w:rFonts w:asciiTheme="majorBidi" w:hAnsiTheme="majorBidi" w:cs="B Nazanin"/>
          <w:b/>
          <w:bCs/>
          <w:sz w:val="20"/>
          <w:szCs w:val="20"/>
          <w:lang w:bidi="fa-IR"/>
        </w:rPr>
      </w:pP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پرستاري كودكان وونگ و ويلي</w:t>
      </w:r>
    </w:p>
    <w:p w14:paraId="58A76409" w14:textId="77777777" w:rsidR="00652182" w:rsidRPr="006B5543" w:rsidRDefault="00652182" w:rsidP="00652182">
      <w:pPr>
        <w:pStyle w:val="ListParagraph"/>
        <w:numPr>
          <w:ilvl w:val="0"/>
          <w:numId w:val="13"/>
        </w:numPr>
        <w:tabs>
          <w:tab w:val="left" w:pos="1075"/>
        </w:tabs>
        <w:bidi/>
        <w:spacing w:after="0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6B554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پرستاري كودكان مارلو</w:t>
      </w:r>
    </w:p>
    <w:p w14:paraId="202E3DE7" w14:textId="77777777" w:rsidR="00652182" w:rsidRPr="00C84AC4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75C5CC8" w14:textId="77777777" w:rsidR="00342FF0" w:rsidRDefault="00342FF0" w:rsidP="00342FF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sectPr w:rsidR="00342FF0" w:rsidSect="00111FA2">
      <w:headerReference w:type="first" r:id="rId9"/>
      <w:pgSz w:w="15840" w:h="12240" w:orient="landscape" w:code="1"/>
      <w:pgMar w:top="720" w:right="1098" w:bottom="720" w:left="1134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4710" w14:textId="77777777" w:rsidR="00CF4CBF" w:rsidRDefault="00CF4CBF" w:rsidP="00F34FCD">
      <w:pPr>
        <w:spacing w:after="0" w:line="240" w:lineRule="auto"/>
      </w:pPr>
      <w:r>
        <w:separator/>
      </w:r>
    </w:p>
  </w:endnote>
  <w:endnote w:type="continuationSeparator" w:id="0">
    <w:p w14:paraId="4ED62FAE" w14:textId="77777777" w:rsidR="00CF4CBF" w:rsidRDefault="00CF4CBF" w:rsidP="00F3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2709" w14:textId="77777777" w:rsidR="00CF4CBF" w:rsidRDefault="00CF4CBF" w:rsidP="00F34FCD">
      <w:pPr>
        <w:spacing w:after="0" w:line="240" w:lineRule="auto"/>
      </w:pPr>
      <w:r>
        <w:separator/>
      </w:r>
    </w:p>
  </w:footnote>
  <w:footnote w:type="continuationSeparator" w:id="0">
    <w:p w14:paraId="380FBA12" w14:textId="77777777" w:rsidR="00CF4CBF" w:rsidRDefault="00CF4CBF" w:rsidP="00F3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71677" w14:textId="77777777" w:rsidR="00084A29" w:rsidRDefault="00084A29" w:rsidP="00DF4464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</w:p>
  <w:p w14:paraId="12A58AAF" w14:textId="77777777" w:rsidR="00DF4464" w:rsidRPr="00E91160" w:rsidRDefault="00DF4464" w:rsidP="00084A29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  <w:r w:rsidRPr="00E91160">
      <w:rPr>
        <w:rFonts w:cs="B Nazanin" w:hint="cs"/>
        <w:b/>
        <w:bCs/>
        <w:sz w:val="24"/>
        <w:szCs w:val="24"/>
        <w:rtl/>
        <w:lang w:bidi="fa-IR"/>
      </w:rPr>
      <w:t>بسمه تعالی</w:t>
    </w:r>
  </w:p>
  <w:p w14:paraId="797F5005" w14:textId="4C3195D7" w:rsidR="003240EA" w:rsidRDefault="00B8010B" w:rsidP="003240EA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 w:rsidRPr="00B8010B">
      <w:rPr>
        <w:rFonts w:cs="B Nazanin"/>
        <w:b/>
        <w:bCs/>
        <w:sz w:val="28"/>
        <w:szCs w:val="28"/>
        <w:rtl/>
        <w:lang w:bidi="fa-IR"/>
      </w:rPr>
      <w:t xml:space="preserve">طرح درس </w:t>
    </w:r>
    <w:r w:rsidR="003240EA">
      <w:rPr>
        <w:rFonts w:cs="B Nazanin" w:hint="cs"/>
        <w:b/>
        <w:bCs/>
        <w:sz w:val="28"/>
        <w:szCs w:val="28"/>
        <w:rtl/>
        <w:lang w:bidi="fa-IR"/>
      </w:rPr>
      <w:t xml:space="preserve">تکنولوژی جراحی </w:t>
    </w:r>
    <w:r w:rsidR="003240EA">
      <w:rPr>
        <w:rFonts w:cs="B Nazanin" w:hint="cs"/>
        <w:b/>
        <w:bCs/>
        <w:sz w:val="28"/>
        <w:szCs w:val="28"/>
        <w:rtl/>
        <w:lang w:bidi="fa-IR"/>
      </w:rPr>
      <w:t>اطفال</w:t>
    </w:r>
  </w:p>
  <w:p w14:paraId="0E971A58" w14:textId="45AA93CD" w:rsidR="00CD7270" w:rsidRPr="00E91160" w:rsidRDefault="00CD7270" w:rsidP="003240EA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 w:rsidRPr="00E91160">
      <w:rPr>
        <w:rFonts w:cs="B Nazanin" w:hint="cs"/>
        <w:b/>
        <w:bCs/>
        <w:sz w:val="28"/>
        <w:szCs w:val="28"/>
        <w:rtl/>
        <w:lang w:bidi="fa-IR"/>
      </w:rPr>
      <w:t xml:space="preserve">گروه </w:t>
    </w:r>
    <w:r w:rsidR="003240EA">
      <w:rPr>
        <w:rFonts w:cs="B Nazanin" w:hint="cs"/>
        <w:b/>
        <w:bCs/>
        <w:sz w:val="28"/>
        <w:szCs w:val="28"/>
        <w:rtl/>
        <w:lang w:bidi="fa-IR"/>
      </w:rPr>
      <w:t>اتاق عمل</w:t>
    </w:r>
  </w:p>
  <w:p w14:paraId="55DA5E23" w14:textId="77777777" w:rsidR="00DF4464" w:rsidRPr="00E91160" w:rsidRDefault="00DF4464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6169"/>
    <w:multiLevelType w:val="hybridMultilevel"/>
    <w:tmpl w:val="A71426D2"/>
    <w:lvl w:ilvl="0" w:tplc="A5A6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0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2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8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02BFD"/>
    <w:multiLevelType w:val="hybridMultilevel"/>
    <w:tmpl w:val="F41C9C04"/>
    <w:lvl w:ilvl="0" w:tplc="EFF635A2">
      <w:start w:val="1"/>
      <w:numFmt w:val="decimal"/>
      <w:lvlText w:val="%1-"/>
      <w:lvlJc w:val="left"/>
      <w:pPr>
        <w:ind w:left="585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C6E3E05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A4898"/>
    <w:multiLevelType w:val="hybridMultilevel"/>
    <w:tmpl w:val="77E03EB8"/>
    <w:lvl w:ilvl="0" w:tplc="44724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A0243"/>
    <w:multiLevelType w:val="hybridMultilevel"/>
    <w:tmpl w:val="D67E4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A1F66"/>
    <w:multiLevelType w:val="hybridMultilevel"/>
    <w:tmpl w:val="A9E40EC4"/>
    <w:lvl w:ilvl="0" w:tplc="040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C815B9D"/>
    <w:multiLevelType w:val="hybridMultilevel"/>
    <w:tmpl w:val="AF2479D0"/>
    <w:lvl w:ilvl="0" w:tplc="4742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025E5"/>
    <w:multiLevelType w:val="hybridMultilevel"/>
    <w:tmpl w:val="DC8476B6"/>
    <w:lvl w:ilvl="0" w:tplc="47421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4102AF"/>
    <w:multiLevelType w:val="hybridMultilevel"/>
    <w:tmpl w:val="3E42EBD8"/>
    <w:lvl w:ilvl="0" w:tplc="4648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090753"/>
    <w:multiLevelType w:val="hybridMultilevel"/>
    <w:tmpl w:val="29A626D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D1E43"/>
    <w:multiLevelType w:val="hybridMultilevel"/>
    <w:tmpl w:val="AF76B47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76748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3387"/>
    <w:multiLevelType w:val="hybridMultilevel"/>
    <w:tmpl w:val="1A5CB63E"/>
    <w:lvl w:ilvl="0" w:tplc="EFF635A2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7647615C"/>
    <w:multiLevelType w:val="hybridMultilevel"/>
    <w:tmpl w:val="A51A553E"/>
    <w:lvl w:ilvl="0" w:tplc="CB20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31006">
    <w:abstractNumId w:val="9"/>
  </w:num>
  <w:num w:numId="2" w16cid:durableId="1543667194">
    <w:abstractNumId w:val="2"/>
  </w:num>
  <w:num w:numId="3" w16cid:durableId="42408523">
    <w:abstractNumId w:val="11"/>
  </w:num>
  <w:num w:numId="4" w16cid:durableId="1958833973">
    <w:abstractNumId w:val="10"/>
  </w:num>
  <w:num w:numId="5" w16cid:durableId="360981935">
    <w:abstractNumId w:val="13"/>
  </w:num>
  <w:num w:numId="6" w16cid:durableId="1024138330">
    <w:abstractNumId w:val="1"/>
  </w:num>
  <w:num w:numId="7" w16cid:durableId="72239602">
    <w:abstractNumId w:val="12"/>
  </w:num>
  <w:num w:numId="8" w16cid:durableId="1186552983">
    <w:abstractNumId w:val="6"/>
  </w:num>
  <w:num w:numId="9" w16cid:durableId="802967315">
    <w:abstractNumId w:val="8"/>
  </w:num>
  <w:num w:numId="10" w16cid:durableId="1658923054">
    <w:abstractNumId w:val="7"/>
  </w:num>
  <w:num w:numId="11" w16cid:durableId="365057836">
    <w:abstractNumId w:val="0"/>
  </w:num>
  <w:num w:numId="12" w16cid:durableId="2042242057">
    <w:abstractNumId w:val="3"/>
  </w:num>
  <w:num w:numId="13" w16cid:durableId="1516534322">
    <w:abstractNumId w:val="4"/>
  </w:num>
  <w:num w:numId="14" w16cid:durableId="1416048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E2M7Q0NTMwMTMyNrNQ0lEKTi0uzszPAykwrgUA1OZJZSwAAAA="/>
  </w:docVars>
  <w:rsids>
    <w:rsidRoot w:val="007E5A58"/>
    <w:rsid w:val="00007389"/>
    <w:rsid w:val="00033B5A"/>
    <w:rsid w:val="00050EDF"/>
    <w:rsid w:val="00062B60"/>
    <w:rsid w:val="00075EDB"/>
    <w:rsid w:val="0008058E"/>
    <w:rsid w:val="00084A29"/>
    <w:rsid w:val="00091581"/>
    <w:rsid w:val="000A4ADC"/>
    <w:rsid w:val="000A661B"/>
    <w:rsid w:val="000B273E"/>
    <w:rsid w:val="000C0149"/>
    <w:rsid w:val="000F251C"/>
    <w:rsid w:val="00111FA2"/>
    <w:rsid w:val="00113DEE"/>
    <w:rsid w:val="00132D41"/>
    <w:rsid w:val="00136037"/>
    <w:rsid w:val="001548CC"/>
    <w:rsid w:val="00155EA7"/>
    <w:rsid w:val="001677E9"/>
    <w:rsid w:val="001822AE"/>
    <w:rsid w:val="001A7BC3"/>
    <w:rsid w:val="001C4CAF"/>
    <w:rsid w:val="001C7B96"/>
    <w:rsid w:val="001E0CE4"/>
    <w:rsid w:val="001E39C4"/>
    <w:rsid w:val="001E5220"/>
    <w:rsid w:val="001F78BA"/>
    <w:rsid w:val="00203209"/>
    <w:rsid w:val="002146CC"/>
    <w:rsid w:val="00216C3D"/>
    <w:rsid w:val="00223DA4"/>
    <w:rsid w:val="00237741"/>
    <w:rsid w:val="002439DF"/>
    <w:rsid w:val="0027655D"/>
    <w:rsid w:val="00294B2D"/>
    <w:rsid w:val="00295706"/>
    <w:rsid w:val="002961A9"/>
    <w:rsid w:val="002A3A0F"/>
    <w:rsid w:val="002A7426"/>
    <w:rsid w:val="002B47DF"/>
    <w:rsid w:val="002D2D34"/>
    <w:rsid w:val="002F5664"/>
    <w:rsid w:val="003240EA"/>
    <w:rsid w:val="00342FF0"/>
    <w:rsid w:val="003B3A54"/>
    <w:rsid w:val="003B6CAF"/>
    <w:rsid w:val="003C5279"/>
    <w:rsid w:val="00420BF3"/>
    <w:rsid w:val="004431C8"/>
    <w:rsid w:val="00453FB5"/>
    <w:rsid w:val="004603FD"/>
    <w:rsid w:val="004B2017"/>
    <w:rsid w:val="004B3F16"/>
    <w:rsid w:val="004B472D"/>
    <w:rsid w:val="004C3028"/>
    <w:rsid w:val="004C3AD4"/>
    <w:rsid w:val="005041E3"/>
    <w:rsid w:val="0051016F"/>
    <w:rsid w:val="005108C2"/>
    <w:rsid w:val="00536BAE"/>
    <w:rsid w:val="00565183"/>
    <w:rsid w:val="00565454"/>
    <w:rsid w:val="00591F60"/>
    <w:rsid w:val="005D2BF8"/>
    <w:rsid w:val="005F0134"/>
    <w:rsid w:val="005F7797"/>
    <w:rsid w:val="00602868"/>
    <w:rsid w:val="00642D52"/>
    <w:rsid w:val="00652182"/>
    <w:rsid w:val="006642BA"/>
    <w:rsid w:val="0067133F"/>
    <w:rsid w:val="00674847"/>
    <w:rsid w:val="00677901"/>
    <w:rsid w:val="006837AD"/>
    <w:rsid w:val="006B5EA9"/>
    <w:rsid w:val="006F125B"/>
    <w:rsid w:val="006F79EE"/>
    <w:rsid w:val="00702E9D"/>
    <w:rsid w:val="007058E8"/>
    <w:rsid w:val="00710231"/>
    <w:rsid w:val="0073605E"/>
    <w:rsid w:val="00760017"/>
    <w:rsid w:val="00776107"/>
    <w:rsid w:val="007C2620"/>
    <w:rsid w:val="007C7647"/>
    <w:rsid w:val="007D3E55"/>
    <w:rsid w:val="007E5A58"/>
    <w:rsid w:val="00811E50"/>
    <w:rsid w:val="00833FB8"/>
    <w:rsid w:val="00840C3D"/>
    <w:rsid w:val="00876F12"/>
    <w:rsid w:val="008967E0"/>
    <w:rsid w:val="008A1C41"/>
    <w:rsid w:val="008A3369"/>
    <w:rsid w:val="008C5CF5"/>
    <w:rsid w:val="008D5C52"/>
    <w:rsid w:val="008F2B60"/>
    <w:rsid w:val="009175D0"/>
    <w:rsid w:val="00927C43"/>
    <w:rsid w:val="00936E4B"/>
    <w:rsid w:val="009378B6"/>
    <w:rsid w:val="0094476D"/>
    <w:rsid w:val="00950A01"/>
    <w:rsid w:val="00950CE2"/>
    <w:rsid w:val="00981A33"/>
    <w:rsid w:val="00984E3C"/>
    <w:rsid w:val="009A4504"/>
    <w:rsid w:val="009B32DF"/>
    <w:rsid w:val="009B344E"/>
    <w:rsid w:val="009D206D"/>
    <w:rsid w:val="00A21C65"/>
    <w:rsid w:val="00A2478C"/>
    <w:rsid w:val="00A35078"/>
    <w:rsid w:val="00A57CA3"/>
    <w:rsid w:val="00A906C9"/>
    <w:rsid w:val="00AA3908"/>
    <w:rsid w:val="00AA7CB8"/>
    <w:rsid w:val="00AC5A45"/>
    <w:rsid w:val="00AD3E50"/>
    <w:rsid w:val="00B249F7"/>
    <w:rsid w:val="00B42DF9"/>
    <w:rsid w:val="00B75EC4"/>
    <w:rsid w:val="00B8010B"/>
    <w:rsid w:val="00B90E07"/>
    <w:rsid w:val="00BA7D7F"/>
    <w:rsid w:val="00BC0015"/>
    <w:rsid w:val="00BE2F55"/>
    <w:rsid w:val="00C1458F"/>
    <w:rsid w:val="00C2011E"/>
    <w:rsid w:val="00C40919"/>
    <w:rsid w:val="00C6478B"/>
    <w:rsid w:val="00C67FBA"/>
    <w:rsid w:val="00C7218D"/>
    <w:rsid w:val="00C84AC4"/>
    <w:rsid w:val="00CD7270"/>
    <w:rsid w:val="00CF4CBF"/>
    <w:rsid w:val="00D143D4"/>
    <w:rsid w:val="00D52006"/>
    <w:rsid w:val="00DA621A"/>
    <w:rsid w:val="00DB066E"/>
    <w:rsid w:val="00DF4464"/>
    <w:rsid w:val="00E07D0E"/>
    <w:rsid w:val="00E32864"/>
    <w:rsid w:val="00E35D97"/>
    <w:rsid w:val="00E47D5C"/>
    <w:rsid w:val="00E655E0"/>
    <w:rsid w:val="00E67FA2"/>
    <w:rsid w:val="00E91160"/>
    <w:rsid w:val="00EA610C"/>
    <w:rsid w:val="00F2097D"/>
    <w:rsid w:val="00F34FCD"/>
    <w:rsid w:val="00F37AFB"/>
    <w:rsid w:val="00F400B0"/>
    <w:rsid w:val="00F71314"/>
    <w:rsid w:val="00F9301E"/>
    <w:rsid w:val="00F93A85"/>
    <w:rsid w:val="00FA2C78"/>
    <w:rsid w:val="00FD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68593"/>
  <w15:docId w15:val="{EE84AF22-D597-4B4F-87ED-B60403FE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E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CD"/>
  </w:style>
  <w:style w:type="paragraph" w:styleId="Footer">
    <w:name w:val="footer"/>
    <w:basedOn w:val="Normal"/>
    <w:link w:val="Foot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CD"/>
  </w:style>
  <w:style w:type="table" w:styleId="TableGrid">
    <w:name w:val="Table Grid"/>
    <w:basedOn w:val="TableNormal"/>
    <w:uiPriority w:val="59"/>
    <w:rsid w:val="00DF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2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0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7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persianRK</cp:lastModifiedBy>
  <cp:revision>8</cp:revision>
  <dcterms:created xsi:type="dcterms:W3CDTF">2024-07-11T05:15:00Z</dcterms:created>
  <dcterms:modified xsi:type="dcterms:W3CDTF">2024-09-16T04:29:00Z</dcterms:modified>
</cp:coreProperties>
</file>